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22"/>
        <w:gridCol w:w="743"/>
        <w:gridCol w:w="743"/>
      </w:tblGrid>
      <w:tr w:rsidR="00CE7207" w:rsidRPr="003A2780" w14:paraId="00557C3E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2CB5B2"/>
            <w:vAlign w:val="center"/>
          </w:tcPr>
          <w:p w14:paraId="7E2C8D59" w14:textId="77777777" w:rsidR="00CE7207" w:rsidRPr="0002077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02077D">
              <w:rPr>
                <w:sz w:val="18"/>
                <w:szCs w:val="18"/>
              </w:rPr>
              <w:t>ACROW PROPS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0E3779A9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  <w:shd w:val="clear" w:color="auto" w:fill="2CB5B2"/>
            <w:vAlign w:val="center"/>
          </w:tcPr>
          <w:p w14:paraId="0142F249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4DE5C4BC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6A8BFFF5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513ADD">
              <w:rPr>
                <w:sz w:val="16"/>
                <w:szCs w:val="16"/>
              </w:rPr>
              <w:t>Acrow</w:t>
            </w:r>
            <w:proofErr w:type="spellEnd"/>
            <w:r w:rsidRPr="00513ADD">
              <w:rPr>
                <w:sz w:val="16"/>
                <w:szCs w:val="16"/>
              </w:rPr>
              <w:t xml:space="preserve"> Prop #1</w:t>
            </w:r>
          </w:p>
          <w:p w14:paraId="17E75081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1600mm – 2600mm</w:t>
            </w:r>
          </w:p>
        </w:tc>
        <w:tc>
          <w:tcPr>
            <w:tcW w:w="1123" w:type="pct"/>
          </w:tcPr>
          <w:p w14:paraId="2008218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72FC235E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</w:t>
            </w:r>
          </w:p>
        </w:tc>
      </w:tr>
      <w:tr w:rsidR="00CE7207" w:rsidRPr="003A2780" w14:paraId="28979362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02B9363E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513ADD">
              <w:rPr>
                <w:sz w:val="16"/>
                <w:szCs w:val="16"/>
              </w:rPr>
              <w:t>Acrow</w:t>
            </w:r>
            <w:proofErr w:type="spellEnd"/>
            <w:r w:rsidRPr="00513ADD">
              <w:rPr>
                <w:sz w:val="16"/>
                <w:szCs w:val="16"/>
              </w:rPr>
              <w:t xml:space="preserve"> Prop #2</w:t>
            </w:r>
          </w:p>
          <w:p w14:paraId="1662A91D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1755mm – 3150mm</w:t>
            </w:r>
          </w:p>
        </w:tc>
        <w:tc>
          <w:tcPr>
            <w:tcW w:w="1123" w:type="pct"/>
          </w:tcPr>
          <w:p w14:paraId="61FE870A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7C8F82BD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</w:t>
            </w:r>
          </w:p>
        </w:tc>
      </w:tr>
      <w:tr w:rsidR="00CE7207" w:rsidRPr="003A2780" w14:paraId="4056F526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59FDE0DB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513ADD">
              <w:rPr>
                <w:sz w:val="16"/>
                <w:szCs w:val="16"/>
              </w:rPr>
              <w:t>Acrow</w:t>
            </w:r>
            <w:proofErr w:type="spellEnd"/>
            <w:r w:rsidRPr="00513ADD">
              <w:rPr>
                <w:sz w:val="16"/>
                <w:szCs w:val="16"/>
              </w:rPr>
              <w:t xml:space="preserve"> Prop #3</w:t>
            </w:r>
          </w:p>
          <w:p w14:paraId="7BA80B9E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2690mm – 4100mm</w:t>
            </w:r>
          </w:p>
        </w:tc>
        <w:tc>
          <w:tcPr>
            <w:tcW w:w="1123" w:type="pct"/>
          </w:tcPr>
          <w:p w14:paraId="78D2B95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471D0BB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</w:t>
            </w:r>
          </w:p>
        </w:tc>
      </w:tr>
      <w:tr w:rsidR="00CE7207" w:rsidRPr="003A2780" w14:paraId="595FB41A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630776D6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513ADD">
              <w:rPr>
                <w:sz w:val="16"/>
                <w:szCs w:val="16"/>
              </w:rPr>
              <w:t>Acrow</w:t>
            </w:r>
            <w:proofErr w:type="spellEnd"/>
            <w:r w:rsidRPr="00513ADD">
              <w:rPr>
                <w:sz w:val="16"/>
                <w:szCs w:val="16"/>
              </w:rPr>
              <w:t xml:space="preserve"> Prop #4</w:t>
            </w:r>
          </w:p>
          <w:p w14:paraId="3066ED40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3200mm – 4940mm</w:t>
            </w:r>
          </w:p>
        </w:tc>
        <w:tc>
          <w:tcPr>
            <w:tcW w:w="1123" w:type="pct"/>
          </w:tcPr>
          <w:p w14:paraId="77A86D3D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1373B7D2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</w:t>
            </w:r>
          </w:p>
        </w:tc>
      </w:tr>
    </w:tbl>
    <w:p w14:paraId="478D27DB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22"/>
        <w:gridCol w:w="743"/>
        <w:gridCol w:w="743"/>
      </w:tblGrid>
      <w:tr w:rsidR="00CE7207" w:rsidRPr="003A2780" w14:paraId="4DB3CDCE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2CB5B2"/>
            <w:vAlign w:val="center"/>
          </w:tcPr>
          <w:p w14:paraId="0D3ED14E" w14:textId="77777777" w:rsidR="00CE7207" w:rsidRPr="00B87F30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7D54EB30">
              <w:rPr>
                <w:sz w:val="18"/>
                <w:szCs w:val="18"/>
              </w:rPr>
              <w:t>ACCESS EQUIPMENT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3DF06185" w14:textId="77777777" w:rsidR="00CE7207" w:rsidRPr="006B59A6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B59A6">
              <w:rPr>
                <w:sz w:val="16"/>
                <w:szCs w:val="16"/>
              </w:rPr>
              <w:t>4 HRS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49DA1065" w14:textId="77777777" w:rsidR="00CE7207" w:rsidRPr="00DB0249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6D174F00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05EB2CE2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Boom Lift Self Propelled 12.2m – Trailer Inc.</w:t>
            </w:r>
          </w:p>
        </w:tc>
        <w:tc>
          <w:tcPr>
            <w:tcW w:w="1123" w:type="pct"/>
          </w:tcPr>
          <w:p w14:paraId="2A2593CC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$330</w:t>
            </w:r>
          </w:p>
        </w:tc>
        <w:tc>
          <w:tcPr>
            <w:tcW w:w="1123" w:type="pct"/>
          </w:tcPr>
          <w:p w14:paraId="7EA3CDB3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$440</w:t>
            </w:r>
          </w:p>
        </w:tc>
      </w:tr>
      <w:tr w:rsidR="00CE7207" w:rsidRPr="003A2780" w14:paraId="3D16D75E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23EA052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Scissor Lift 5.8m</w:t>
            </w:r>
          </w:p>
          <w:p w14:paraId="2799443B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– Electric Trailer Inc.</w:t>
            </w:r>
          </w:p>
        </w:tc>
        <w:tc>
          <w:tcPr>
            <w:tcW w:w="1123" w:type="pct"/>
          </w:tcPr>
          <w:p w14:paraId="3DDB4820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206AD26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180</w:t>
            </w:r>
          </w:p>
        </w:tc>
      </w:tr>
      <w:tr w:rsidR="00CE7207" w:rsidRPr="003A2780" w14:paraId="6B5E530F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0510718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Scissor Lift 6m</w:t>
            </w:r>
          </w:p>
          <w:p w14:paraId="2F89E44F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– Tracked Electric, Trailer Inc.</w:t>
            </w:r>
          </w:p>
        </w:tc>
        <w:tc>
          <w:tcPr>
            <w:tcW w:w="1123" w:type="pct"/>
          </w:tcPr>
          <w:p w14:paraId="58087434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$187.50</w:t>
            </w:r>
          </w:p>
        </w:tc>
        <w:tc>
          <w:tcPr>
            <w:tcW w:w="1123" w:type="pct"/>
          </w:tcPr>
          <w:p w14:paraId="575ECFF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$250</w:t>
            </w:r>
          </w:p>
        </w:tc>
      </w:tr>
      <w:tr w:rsidR="00CE7207" w:rsidRPr="003A2780" w14:paraId="2DC901E6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1CA55618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Scissor Lift 7.92m</w:t>
            </w:r>
          </w:p>
          <w:p w14:paraId="0DE4A313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– Electric, Trailer Inc.</w:t>
            </w:r>
          </w:p>
        </w:tc>
        <w:tc>
          <w:tcPr>
            <w:tcW w:w="1123" w:type="pct"/>
          </w:tcPr>
          <w:p w14:paraId="1750C6E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10EB4BD6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$220</w:t>
            </w:r>
          </w:p>
        </w:tc>
      </w:tr>
      <w:tr w:rsidR="00CE7207" w:rsidRPr="003A2780" w14:paraId="6176AD00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135A8E07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Scissor Lift 9.75m –</w:t>
            </w:r>
          </w:p>
          <w:p w14:paraId="1407623C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All Terrain Diesel</w:t>
            </w:r>
          </w:p>
          <w:p w14:paraId="7A505A68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Delivery Required.</w:t>
            </w:r>
          </w:p>
        </w:tc>
        <w:tc>
          <w:tcPr>
            <w:tcW w:w="1123" w:type="pct"/>
          </w:tcPr>
          <w:p w14:paraId="77A933FA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313BE2C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$300</w:t>
            </w:r>
          </w:p>
        </w:tc>
      </w:tr>
    </w:tbl>
    <w:p w14:paraId="20D7BD42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22"/>
        <w:gridCol w:w="743"/>
        <w:gridCol w:w="743"/>
      </w:tblGrid>
      <w:tr w:rsidR="00CE7207" w:rsidRPr="003A2780" w14:paraId="4116C184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2CB5B2"/>
            <w:vAlign w:val="center"/>
          </w:tcPr>
          <w:p w14:paraId="0F8441CE" w14:textId="77777777" w:rsidR="00CE7207" w:rsidRPr="0002077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02077D">
              <w:rPr>
                <w:sz w:val="18"/>
                <w:szCs w:val="18"/>
              </w:rPr>
              <w:t>AIR COMPRESSOR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5FDD317C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4 HRS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43C03DFC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04C76B8B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210ABE0C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Air Compressor</w:t>
            </w:r>
          </w:p>
        </w:tc>
        <w:tc>
          <w:tcPr>
            <w:tcW w:w="1123" w:type="pct"/>
          </w:tcPr>
          <w:p w14:paraId="342984B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$45</w:t>
            </w:r>
          </w:p>
        </w:tc>
        <w:tc>
          <w:tcPr>
            <w:tcW w:w="1123" w:type="pct"/>
          </w:tcPr>
          <w:p w14:paraId="37D5165B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$60</w:t>
            </w:r>
          </w:p>
        </w:tc>
      </w:tr>
      <w:tr w:rsidR="00CE7207" w:rsidRPr="003A2780" w14:paraId="5A95B7D3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717555BC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Air Hose 20m</w:t>
            </w:r>
          </w:p>
        </w:tc>
        <w:tc>
          <w:tcPr>
            <w:tcW w:w="1123" w:type="pct"/>
          </w:tcPr>
          <w:p w14:paraId="3D670DE0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358C188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$10</w:t>
            </w:r>
          </w:p>
        </w:tc>
      </w:tr>
      <w:tr w:rsidR="00CE7207" w:rsidRPr="003A2780" w14:paraId="50C31A84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CBA101D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Pop Riveter</w:t>
            </w:r>
          </w:p>
        </w:tc>
        <w:tc>
          <w:tcPr>
            <w:tcW w:w="1123" w:type="pct"/>
          </w:tcPr>
          <w:p w14:paraId="4909090B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$37.50</w:t>
            </w:r>
          </w:p>
        </w:tc>
        <w:tc>
          <w:tcPr>
            <w:tcW w:w="1123" w:type="pct"/>
          </w:tcPr>
          <w:p w14:paraId="7AACC309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$50</w:t>
            </w:r>
          </w:p>
        </w:tc>
      </w:tr>
      <w:tr w:rsidR="00CE7207" w:rsidRPr="003A2780" w14:paraId="2C51B1C6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67DD29AB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Spray Gun</w:t>
            </w:r>
          </w:p>
        </w:tc>
        <w:tc>
          <w:tcPr>
            <w:tcW w:w="1123" w:type="pct"/>
          </w:tcPr>
          <w:p w14:paraId="2A947EA8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$18.75</w:t>
            </w:r>
          </w:p>
        </w:tc>
        <w:tc>
          <w:tcPr>
            <w:tcW w:w="1123" w:type="pct"/>
          </w:tcPr>
          <w:p w14:paraId="1DCBBE56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$25</w:t>
            </w:r>
          </w:p>
        </w:tc>
      </w:tr>
      <w:tr w:rsidR="00CE7207" w:rsidRPr="003A2780" w14:paraId="1E8FAFAF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551DCC2D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Spray Gun, Air Compressor &amp; Hose</w:t>
            </w:r>
          </w:p>
        </w:tc>
        <w:tc>
          <w:tcPr>
            <w:tcW w:w="1123" w:type="pct"/>
          </w:tcPr>
          <w:p w14:paraId="732EAC9E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$60</w:t>
            </w:r>
          </w:p>
        </w:tc>
        <w:tc>
          <w:tcPr>
            <w:tcW w:w="1123" w:type="pct"/>
          </w:tcPr>
          <w:p w14:paraId="60A1142B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$80</w:t>
            </w:r>
          </w:p>
        </w:tc>
      </w:tr>
    </w:tbl>
    <w:p w14:paraId="09537BEF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653"/>
        <w:gridCol w:w="710"/>
        <w:gridCol w:w="945"/>
      </w:tblGrid>
      <w:tr w:rsidR="00CE7207" w:rsidRPr="003A2780" w14:paraId="2996CF05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pct"/>
            <w:shd w:val="clear" w:color="auto" w:fill="2CB5B2"/>
          </w:tcPr>
          <w:p w14:paraId="62C62B81" w14:textId="77777777" w:rsidR="00CE7207" w:rsidRPr="000B02DF" w:rsidRDefault="00CE7207" w:rsidP="0059597E">
            <w:pPr>
              <w:rPr>
                <w:sz w:val="18"/>
                <w:szCs w:val="18"/>
              </w:rPr>
            </w:pPr>
            <w:r w:rsidRPr="000B02DF">
              <w:rPr>
                <w:sz w:val="18"/>
                <w:szCs w:val="18"/>
              </w:rPr>
              <w:t>BARRIERS</w:t>
            </w:r>
          </w:p>
        </w:tc>
        <w:tc>
          <w:tcPr>
            <w:tcW w:w="1073" w:type="pct"/>
            <w:shd w:val="clear" w:color="auto" w:fill="2CB5B2"/>
          </w:tcPr>
          <w:p w14:paraId="677FF018" w14:textId="77777777" w:rsidR="00CE7207" w:rsidRPr="00AB006E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28" w:type="pct"/>
            <w:shd w:val="clear" w:color="auto" w:fill="2CB5B2"/>
          </w:tcPr>
          <w:p w14:paraId="322AA8B4" w14:textId="77777777" w:rsidR="00CE7207" w:rsidRPr="00AB006E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E2F28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1B28E5B9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pct"/>
            <w:shd w:val="clear" w:color="auto" w:fill="FFFFFF" w:themeFill="background1"/>
          </w:tcPr>
          <w:p w14:paraId="1990AD30" w14:textId="77777777" w:rsidR="00CE7207" w:rsidRPr="00607297" w:rsidRDefault="00CE7207" w:rsidP="0059597E">
            <w:pPr>
              <w:rPr>
                <w:color w:val="FFFFFF" w:themeColor="background1"/>
                <w:sz w:val="16"/>
                <w:szCs w:val="16"/>
              </w:rPr>
            </w:pPr>
            <w:r w:rsidRPr="00784DB8">
              <w:rPr>
                <w:color w:val="000000" w:themeColor="text1"/>
                <w:sz w:val="16"/>
                <w:szCs w:val="16"/>
              </w:rPr>
              <w:t>Crowd Barrier</w:t>
            </w:r>
          </w:p>
        </w:tc>
        <w:tc>
          <w:tcPr>
            <w:tcW w:w="1073" w:type="pct"/>
            <w:shd w:val="clear" w:color="auto" w:fill="FFFFFF" w:themeFill="background1"/>
          </w:tcPr>
          <w:p w14:paraId="5E50D105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28" w:type="pct"/>
            <w:shd w:val="clear" w:color="auto" w:fill="FFFFFF" w:themeFill="background1"/>
          </w:tcPr>
          <w:p w14:paraId="5D6F8AB3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POA</w:t>
            </w:r>
          </w:p>
        </w:tc>
      </w:tr>
    </w:tbl>
    <w:p w14:paraId="0B01A4E1" w14:textId="77777777" w:rsidR="00CE7207" w:rsidRDefault="00CE7207" w:rsidP="00CE7207"/>
    <w:p w14:paraId="591F07D4" w14:textId="77777777" w:rsidR="00CE7207" w:rsidRDefault="00CE7207" w:rsidP="00CE7207"/>
    <w:tbl>
      <w:tblPr>
        <w:tblStyle w:val="GridTable4-Accent2"/>
        <w:tblpPr w:leftFromText="180" w:rightFromText="180" w:vertAnchor="text" w:horzAnchor="margin" w:tblpY="-57"/>
        <w:tblW w:w="5000" w:type="pct"/>
        <w:tblLook w:val="04A0" w:firstRow="1" w:lastRow="0" w:firstColumn="1" w:lastColumn="0" w:noHBand="0" w:noVBand="1"/>
      </w:tblPr>
      <w:tblGrid>
        <w:gridCol w:w="1822"/>
        <w:gridCol w:w="743"/>
        <w:gridCol w:w="743"/>
      </w:tblGrid>
      <w:tr w:rsidR="00CE7207" w:rsidRPr="003A2780" w14:paraId="7FF28B08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2CB5B2"/>
            <w:vAlign w:val="center"/>
          </w:tcPr>
          <w:p w14:paraId="167C43C8" w14:textId="77777777" w:rsidR="00CE7207" w:rsidRPr="0002077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02077D">
              <w:rPr>
                <w:sz w:val="18"/>
                <w:szCs w:val="18"/>
              </w:rPr>
              <w:t>BRICK &amp; TILE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38411B7C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4 HRS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34C836FE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650052A7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16CCAD2B" w14:textId="77777777" w:rsidR="00CE7207" w:rsidRPr="000A4798" w:rsidRDefault="00CE7207" w:rsidP="0059597E">
            <w:pPr>
              <w:rPr>
                <w:sz w:val="16"/>
                <w:szCs w:val="16"/>
              </w:rPr>
            </w:pPr>
            <w:r w:rsidRPr="000A4798">
              <w:rPr>
                <w:sz w:val="16"/>
                <w:szCs w:val="16"/>
              </w:rPr>
              <w:t>Brick Saw 350mm Diamond Blade</w:t>
            </w:r>
          </w:p>
        </w:tc>
        <w:tc>
          <w:tcPr>
            <w:tcW w:w="1123" w:type="pct"/>
          </w:tcPr>
          <w:p w14:paraId="451BF674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$112.50</w:t>
            </w:r>
          </w:p>
        </w:tc>
        <w:tc>
          <w:tcPr>
            <w:tcW w:w="1123" w:type="pct"/>
          </w:tcPr>
          <w:p w14:paraId="5CCAA3F2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$150</w:t>
            </w:r>
          </w:p>
        </w:tc>
      </w:tr>
      <w:tr w:rsidR="00CE7207" w:rsidRPr="003A2780" w14:paraId="0EBB98F0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586FC568" w14:textId="77777777" w:rsidR="00CE7207" w:rsidRPr="000A4798" w:rsidRDefault="00CE7207" w:rsidP="0059597E">
            <w:pPr>
              <w:rPr>
                <w:sz w:val="16"/>
                <w:szCs w:val="16"/>
              </w:rPr>
            </w:pPr>
            <w:r w:rsidRPr="000A4798">
              <w:rPr>
                <w:sz w:val="16"/>
                <w:szCs w:val="16"/>
              </w:rPr>
              <w:t>Diamond Rail Saw – 350mm Diamond Blade</w:t>
            </w:r>
          </w:p>
        </w:tc>
        <w:tc>
          <w:tcPr>
            <w:tcW w:w="1123" w:type="pct"/>
          </w:tcPr>
          <w:p w14:paraId="52F50078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$150</w:t>
            </w:r>
          </w:p>
        </w:tc>
        <w:tc>
          <w:tcPr>
            <w:tcW w:w="1123" w:type="pct"/>
          </w:tcPr>
          <w:p w14:paraId="1C1FE5B2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$200</w:t>
            </w:r>
          </w:p>
        </w:tc>
      </w:tr>
      <w:tr w:rsidR="00CE7207" w:rsidRPr="003A2780" w14:paraId="66B2C776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4DE6D64D" w14:textId="77777777" w:rsidR="00CE7207" w:rsidRPr="000A4798" w:rsidRDefault="00CE7207" w:rsidP="0059597E">
            <w:pPr>
              <w:rPr>
                <w:sz w:val="16"/>
                <w:szCs w:val="16"/>
              </w:rPr>
            </w:pPr>
            <w:r w:rsidRPr="000A4798">
              <w:rPr>
                <w:sz w:val="16"/>
                <w:szCs w:val="16"/>
              </w:rPr>
              <w:t>Tile Cutter 670mm</w:t>
            </w:r>
          </w:p>
        </w:tc>
        <w:tc>
          <w:tcPr>
            <w:tcW w:w="1123" w:type="pct"/>
          </w:tcPr>
          <w:p w14:paraId="2BB81AC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$37.50</w:t>
            </w:r>
          </w:p>
        </w:tc>
        <w:tc>
          <w:tcPr>
            <w:tcW w:w="1123" w:type="pct"/>
          </w:tcPr>
          <w:p w14:paraId="50E7C664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$50</w:t>
            </w:r>
          </w:p>
        </w:tc>
      </w:tr>
      <w:tr w:rsidR="00CE7207" w:rsidRPr="003A2780" w14:paraId="2BBBA6E9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739AF19A" w14:textId="77777777" w:rsidR="00CE7207" w:rsidRPr="000A4798" w:rsidRDefault="00CE7207" w:rsidP="0059597E">
            <w:pPr>
              <w:rPr>
                <w:sz w:val="16"/>
                <w:szCs w:val="16"/>
              </w:rPr>
            </w:pPr>
            <w:r w:rsidRPr="000A4798">
              <w:rPr>
                <w:sz w:val="16"/>
                <w:szCs w:val="16"/>
              </w:rPr>
              <w:t>Tile Cutter 950mm</w:t>
            </w:r>
          </w:p>
        </w:tc>
        <w:tc>
          <w:tcPr>
            <w:tcW w:w="1123" w:type="pct"/>
          </w:tcPr>
          <w:p w14:paraId="1A3384D4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$45</w:t>
            </w:r>
          </w:p>
        </w:tc>
        <w:tc>
          <w:tcPr>
            <w:tcW w:w="1123" w:type="pct"/>
          </w:tcPr>
          <w:p w14:paraId="457B7170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$60</w:t>
            </w:r>
          </w:p>
        </w:tc>
      </w:tr>
      <w:tr w:rsidR="00CE7207" w:rsidRPr="003A2780" w14:paraId="3A4D2D7B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58FF0E96" w14:textId="77777777" w:rsidR="00CE7207" w:rsidRPr="000A4798" w:rsidRDefault="00CE7207" w:rsidP="0059597E">
            <w:pPr>
              <w:rPr>
                <w:sz w:val="16"/>
                <w:szCs w:val="16"/>
              </w:rPr>
            </w:pPr>
            <w:r w:rsidRPr="000A4798">
              <w:rPr>
                <w:sz w:val="16"/>
                <w:szCs w:val="16"/>
              </w:rPr>
              <w:t>Tile Rail Saw</w:t>
            </w:r>
          </w:p>
        </w:tc>
        <w:tc>
          <w:tcPr>
            <w:tcW w:w="1123" w:type="pct"/>
          </w:tcPr>
          <w:p w14:paraId="4BDF777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$67.50</w:t>
            </w:r>
          </w:p>
        </w:tc>
        <w:tc>
          <w:tcPr>
            <w:tcW w:w="1123" w:type="pct"/>
          </w:tcPr>
          <w:p w14:paraId="56F619EB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</w:tr>
    </w:tbl>
    <w:p w14:paraId="3DD68ABF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22"/>
        <w:gridCol w:w="743"/>
        <w:gridCol w:w="743"/>
      </w:tblGrid>
      <w:tr w:rsidR="00CE7207" w:rsidRPr="003A2780" w14:paraId="1C4B56ED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2CB5B2"/>
            <w:vAlign w:val="center"/>
          </w:tcPr>
          <w:p w14:paraId="6A958AAA" w14:textId="77777777" w:rsidR="00CE7207" w:rsidRPr="0002077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02077D">
              <w:rPr>
                <w:sz w:val="18"/>
                <w:szCs w:val="18"/>
              </w:rPr>
              <w:t>COMPACTION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05F58E54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4 HRS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3861D594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5D948728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11527281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Plate Compactor</w:t>
            </w:r>
          </w:p>
        </w:tc>
        <w:tc>
          <w:tcPr>
            <w:tcW w:w="1123" w:type="pct"/>
          </w:tcPr>
          <w:p w14:paraId="22FF7F6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$63.75</w:t>
            </w:r>
          </w:p>
        </w:tc>
        <w:tc>
          <w:tcPr>
            <w:tcW w:w="1123" w:type="pct"/>
          </w:tcPr>
          <w:p w14:paraId="3EC66EC6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$85</w:t>
            </w:r>
          </w:p>
        </w:tc>
      </w:tr>
      <w:tr w:rsidR="00CE7207" w:rsidRPr="003A2780" w14:paraId="06F97D9F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2611F295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Plate Compactor Narrow</w:t>
            </w:r>
          </w:p>
        </w:tc>
        <w:tc>
          <w:tcPr>
            <w:tcW w:w="1123" w:type="pct"/>
          </w:tcPr>
          <w:p w14:paraId="19940AEF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$63.75</w:t>
            </w:r>
          </w:p>
        </w:tc>
        <w:tc>
          <w:tcPr>
            <w:tcW w:w="1123" w:type="pct"/>
          </w:tcPr>
          <w:p w14:paraId="5F742D44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$85</w:t>
            </w:r>
          </w:p>
        </w:tc>
      </w:tr>
      <w:tr w:rsidR="00CE7207" w:rsidRPr="003A2780" w14:paraId="55D42421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2C54F02A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Rammer Compactor</w:t>
            </w:r>
          </w:p>
          <w:p w14:paraId="518E45F6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- Diesel</w:t>
            </w:r>
          </w:p>
        </w:tc>
        <w:tc>
          <w:tcPr>
            <w:tcW w:w="1123" w:type="pct"/>
          </w:tcPr>
          <w:p w14:paraId="5A1ECBE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  <w:tc>
          <w:tcPr>
            <w:tcW w:w="1123" w:type="pct"/>
          </w:tcPr>
          <w:p w14:paraId="6A804496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$120</w:t>
            </w:r>
          </w:p>
        </w:tc>
      </w:tr>
      <w:tr w:rsidR="00CE7207" w:rsidRPr="003A2780" w14:paraId="4A016D10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467AE692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Plate Compactor 300kg Reversible</w:t>
            </w:r>
          </w:p>
        </w:tc>
        <w:tc>
          <w:tcPr>
            <w:tcW w:w="1123" w:type="pct"/>
          </w:tcPr>
          <w:p w14:paraId="73EC4E0C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4B7B087C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$171.60</w:t>
            </w:r>
          </w:p>
        </w:tc>
      </w:tr>
      <w:tr w:rsidR="00CE7207" w:rsidRPr="003A2780" w14:paraId="553A983E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3C1EDDB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Roller Twin Drum 2.7t</w:t>
            </w:r>
          </w:p>
        </w:tc>
        <w:tc>
          <w:tcPr>
            <w:tcW w:w="1123" w:type="pct"/>
          </w:tcPr>
          <w:p w14:paraId="31CECBBE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$210</w:t>
            </w:r>
          </w:p>
        </w:tc>
        <w:tc>
          <w:tcPr>
            <w:tcW w:w="1123" w:type="pct"/>
          </w:tcPr>
          <w:p w14:paraId="656B020D" w14:textId="77777777" w:rsidR="00CE7207" w:rsidRPr="7D54EB30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7D54EB30">
              <w:rPr>
                <w:sz w:val="16"/>
                <w:szCs w:val="16"/>
              </w:rPr>
              <w:t>$3</w:t>
            </w:r>
            <w:r>
              <w:rPr>
                <w:sz w:val="16"/>
                <w:szCs w:val="16"/>
              </w:rPr>
              <w:t>00</w:t>
            </w:r>
          </w:p>
        </w:tc>
      </w:tr>
      <w:tr w:rsidR="00CE7207" w:rsidRPr="003A2780" w14:paraId="7786A557" w14:textId="77777777" w:rsidTr="0059597E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43EF7577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 xml:space="preserve">Roller </w:t>
            </w:r>
            <w:r>
              <w:rPr>
                <w:sz w:val="16"/>
                <w:szCs w:val="16"/>
              </w:rPr>
              <w:t xml:space="preserve">Smooth Twin </w:t>
            </w:r>
            <w:r w:rsidRPr="00784DB8">
              <w:rPr>
                <w:sz w:val="16"/>
                <w:szCs w:val="16"/>
              </w:rPr>
              <w:t>Drum 2</w:t>
            </w:r>
            <w:r>
              <w:rPr>
                <w:sz w:val="16"/>
                <w:szCs w:val="16"/>
              </w:rPr>
              <w:t>.5</w:t>
            </w:r>
            <w:r w:rsidRPr="00784DB8">
              <w:rPr>
                <w:sz w:val="16"/>
                <w:szCs w:val="16"/>
              </w:rPr>
              <w:t>t</w:t>
            </w:r>
          </w:p>
        </w:tc>
        <w:tc>
          <w:tcPr>
            <w:tcW w:w="1123" w:type="pct"/>
          </w:tcPr>
          <w:p w14:paraId="547A2222" w14:textId="77777777" w:rsidR="00CE7207" w:rsidRPr="00784DB8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6C7C4C43" w14:textId="77777777" w:rsidR="00CE7207" w:rsidRPr="7D54EB30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$25</w:t>
            </w:r>
            <w:r>
              <w:rPr>
                <w:sz w:val="16"/>
                <w:szCs w:val="16"/>
              </w:rPr>
              <w:t>5</w:t>
            </w:r>
          </w:p>
        </w:tc>
      </w:tr>
    </w:tbl>
    <w:p w14:paraId="0381F651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22"/>
        <w:gridCol w:w="743"/>
        <w:gridCol w:w="743"/>
      </w:tblGrid>
      <w:tr w:rsidR="00CE7207" w:rsidRPr="003A2780" w14:paraId="685530C1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2CB5B2"/>
            <w:vAlign w:val="center"/>
          </w:tcPr>
          <w:p w14:paraId="2BD330B5" w14:textId="77777777" w:rsidR="00CE7207" w:rsidRPr="0002077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02077D">
              <w:rPr>
                <w:sz w:val="18"/>
                <w:szCs w:val="18"/>
              </w:rPr>
              <w:t>CONCRETE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60005AD5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4 HRS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08A9775F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26A8F9A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273C53A0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Bull Float 1.2m</w:t>
            </w:r>
          </w:p>
        </w:tc>
        <w:tc>
          <w:tcPr>
            <w:tcW w:w="1123" w:type="pct"/>
          </w:tcPr>
          <w:p w14:paraId="5060F019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123" w:type="pct"/>
          </w:tcPr>
          <w:p w14:paraId="31E7DA28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:rsidRPr="003A2780" w14:paraId="50C663F8" w14:textId="77777777" w:rsidTr="0059597E">
        <w:trPr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B7EAD06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Finishing Broom</w:t>
            </w:r>
          </w:p>
        </w:tc>
        <w:tc>
          <w:tcPr>
            <w:tcW w:w="1123" w:type="pct"/>
          </w:tcPr>
          <w:p w14:paraId="05C096DA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$22.50</w:t>
            </w:r>
          </w:p>
        </w:tc>
        <w:tc>
          <w:tcPr>
            <w:tcW w:w="1123" w:type="pct"/>
          </w:tcPr>
          <w:p w14:paraId="4867CA3D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</w:t>
            </w:r>
          </w:p>
        </w:tc>
      </w:tr>
      <w:tr w:rsidR="00CE7207" w:rsidRPr="003A2780" w14:paraId="42354541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65F60AD1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Rake</w:t>
            </w:r>
          </w:p>
        </w:tc>
        <w:tc>
          <w:tcPr>
            <w:tcW w:w="1123" w:type="pct"/>
          </w:tcPr>
          <w:p w14:paraId="2B09D91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</w:t>
            </w:r>
          </w:p>
        </w:tc>
        <w:tc>
          <w:tcPr>
            <w:tcW w:w="1123" w:type="pct"/>
          </w:tcPr>
          <w:p w14:paraId="33D9B659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$20</w:t>
            </w:r>
          </w:p>
        </w:tc>
      </w:tr>
      <w:tr w:rsidR="00CE7207" w:rsidRPr="003A2780" w14:paraId="747C89DF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10AEAF0D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Grinder</w:t>
            </w:r>
          </w:p>
          <w:p w14:paraId="187E306F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with Diamond Wedges</w:t>
            </w:r>
          </w:p>
        </w:tc>
        <w:tc>
          <w:tcPr>
            <w:tcW w:w="1123" w:type="pct"/>
          </w:tcPr>
          <w:p w14:paraId="3C14DA55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165</w:t>
            </w:r>
          </w:p>
        </w:tc>
        <w:tc>
          <w:tcPr>
            <w:tcW w:w="1123" w:type="pct"/>
          </w:tcPr>
          <w:p w14:paraId="0708B7B7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220</w:t>
            </w:r>
          </w:p>
        </w:tc>
      </w:tr>
      <w:tr w:rsidR="00CE7207" w:rsidRPr="003A2780" w14:paraId="22D46785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68C21829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Grinder /Meteor 250 + Additional Diamond Wear</w:t>
            </w:r>
          </w:p>
        </w:tc>
        <w:tc>
          <w:tcPr>
            <w:tcW w:w="1123" w:type="pct"/>
          </w:tcPr>
          <w:p w14:paraId="7925C950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$247.50</w:t>
            </w:r>
          </w:p>
        </w:tc>
        <w:tc>
          <w:tcPr>
            <w:tcW w:w="1123" w:type="pct"/>
          </w:tcPr>
          <w:p w14:paraId="39A8FBE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$330</w:t>
            </w:r>
          </w:p>
        </w:tc>
      </w:tr>
      <w:tr w:rsidR="00CE7207" w:rsidRPr="003A2780" w14:paraId="2F683992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49941F4D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Grinder / Polisher Satellite 400</w:t>
            </w:r>
          </w:p>
          <w:p w14:paraId="52819979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+ Additional Diamond Wear</w:t>
            </w:r>
          </w:p>
        </w:tc>
        <w:tc>
          <w:tcPr>
            <w:tcW w:w="1123" w:type="pct"/>
          </w:tcPr>
          <w:p w14:paraId="50E9A241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$300</w:t>
            </w:r>
          </w:p>
        </w:tc>
        <w:tc>
          <w:tcPr>
            <w:tcW w:w="1123" w:type="pct"/>
          </w:tcPr>
          <w:p w14:paraId="2E0275A6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$400</w:t>
            </w:r>
          </w:p>
        </w:tc>
      </w:tr>
      <w:tr w:rsidR="00CE7207" w:rsidRPr="003A2780" w14:paraId="2826D028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4C756ED4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Grinder/Polisher 125mm – Handheld + Additional Wear</w:t>
            </w:r>
          </w:p>
        </w:tc>
        <w:tc>
          <w:tcPr>
            <w:tcW w:w="1123" w:type="pct"/>
          </w:tcPr>
          <w:p w14:paraId="50299E38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$52.50</w:t>
            </w:r>
          </w:p>
        </w:tc>
        <w:tc>
          <w:tcPr>
            <w:tcW w:w="1123" w:type="pct"/>
          </w:tcPr>
          <w:p w14:paraId="67A7B71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$70</w:t>
            </w:r>
          </w:p>
        </w:tc>
      </w:tr>
      <w:tr w:rsidR="00CE7207" w:rsidRPr="003A2780" w14:paraId="3BBD54F1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740C6538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Helicopter</w:t>
            </w:r>
          </w:p>
        </w:tc>
        <w:tc>
          <w:tcPr>
            <w:tcW w:w="1123" w:type="pct"/>
          </w:tcPr>
          <w:p w14:paraId="1A941B9E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$67.50</w:t>
            </w:r>
          </w:p>
        </w:tc>
        <w:tc>
          <w:tcPr>
            <w:tcW w:w="1123" w:type="pct"/>
          </w:tcPr>
          <w:p w14:paraId="3EF4430E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$90</w:t>
            </w:r>
          </w:p>
        </w:tc>
      </w:tr>
      <w:tr w:rsidR="00CE7207" w:rsidRPr="003A2780" w14:paraId="4917AF6E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697067C2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Mixer</w:t>
            </w:r>
          </w:p>
        </w:tc>
        <w:tc>
          <w:tcPr>
            <w:tcW w:w="1123" w:type="pct"/>
          </w:tcPr>
          <w:p w14:paraId="18495EE3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6</w:t>
            </w:r>
            <w:r w:rsidRPr="00AB006E">
              <w:rPr>
                <w:sz w:val="16"/>
                <w:szCs w:val="16"/>
              </w:rPr>
              <w:t>7.50</w:t>
            </w:r>
          </w:p>
        </w:tc>
        <w:tc>
          <w:tcPr>
            <w:tcW w:w="1123" w:type="pct"/>
          </w:tcPr>
          <w:p w14:paraId="51C9E309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90</w:t>
            </w:r>
          </w:p>
        </w:tc>
      </w:tr>
      <w:tr w:rsidR="00CE7207" w:rsidRPr="003A2780" w14:paraId="1A332EC2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2CB1DCAA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Screed 2.4m</w:t>
            </w:r>
          </w:p>
        </w:tc>
        <w:tc>
          <w:tcPr>
            <w:tcW w:w="1123" w:type="pct"/>
          </w:tcPr>
          <w:p w14:paraId="3E6B271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$13.50</w:t>
            </w:r>
          </w:p>
        </w:tc>
        <w:tc>
          <w:tcPr>
            <w:tcW w:w="1123" w:type="pct"/>
          </w:tcPr>
          <w:p w14:paraId="2FC7AC8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$18</w:t>
            </w:r>
          </w:p>
        </w:tc>
      </w:tr>
      <w:tr w:rsidR="00CE7207" w:rsidRPr="003A2780" w14:paraId="26F41BAE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38958F49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Screed 3m</w:t>
            </w:r>
          </w:p>
        </w:tc>
        <w:tc>
          <w:tcPr>
            <w:tcW w:w="1123" w:type="pct"/>
          </w:tcPr>
          <w:p w14:paraId="5CA6AFF2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$18.75</w:t>
            </w:r>
          </w:p>
        </w:tc>
        <w:tc>
          <w:tcPr>
            <w:tcW w:w="1123" w:type="pct"/>
          </w:tcPr>
          <w:p w14:paraId="01B8BB3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$25</w:t>
            </w:r>
          </w:p>
        </w:tc>
      </w:tr>
      <w:tr w:rsidR="00CE7207" w:rsidRPr="003A2780" w14:paraId="11B3C6E4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7DD6BA1A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Screed 3.6m</w:t>
            </w:r>
          </w:p>
        </w:tc>
        <w:tc>
          <w:tcPr>
            <w:tcW w:w="1123" w:type="pct"/>
          </w:tcPr>
          <w:p w14:paraId="31AE6AC3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$22.50</w:t>
            </w:r>
          </w:p>
        </w:tc>
        <w:tc>
          <w:tcPr>
            <w:tcW w:w="1123" w:type="pct"/>
          </w:tcPr>
          <w:p w14:paraId="0B42834D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</w:t>
            </w:r>
          </w:p>
        </w:tc>
      </w:tr>
      <w:tr w:rsidR="00CE7207" w:rsidRPr="003A2780" w14:paraId="4EC6BFCC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38E1C8DC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Concrete Vibrator Flexi Shaft</w:t>
            </w:r>
          </w:p>
        </w:tc>
        <w:tc>
          <w:tcPr>
            <w:tcW w:w="1123" w:type="pct"/>
          </w:tcPr>
          <w:p w14:paraId="48E363F5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$67.50</w:t>
            </w:r>
          </w:p>
        </w:tc>
        <w:tc>
          <w:tcPr>
            <w:tcW w:w="1123" w:type="pct"/>
          </w:tcPr>
          <w:p w14:paraId="567E8525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$90</w:t>
            </w:r>
          </w:p>
        </w:tc>
      </w:tr>
      <w:tr w:rsidR="00CE7207" w:rsidRPr="003A2780" w14:paraId="50DAD23E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9B8C968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Core Drill</w:t>
            </w:r>
          </w:p>
          <w:p w14:paraId="01135B86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*Core bits 25mm – 152mm available at additional charges.</w:t>
            </w:r>
          </w:p>
        </w:tc>
        <w:tc>
          <w:tcPr>
            <w:tcW w:w="1123" w:type="pct"/>
          </w:tcPr>
          <w:p w14:paraId="5EAAD4C2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$75</w:t>
            </w:r>
          </w:p>
        </w:tc>
        <w:tc>
          <w:tcPr>
            <w:tcW w:w="1123" w:type="pct"/>
          </w:tcPr>
          <w:p w14:paraId="5AB0EF57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$100</w:t>
            </w:r>
          </w:p>
        </w:tc>
      </w:tr>
      <w:tr w:rsidR="00CE7207" w:rsidRPr="003A2780" w14:paraId="35846AB4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75C0751A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Core Drill on Stand</w:t>
            </w:r>
          </w:p>
          <w:p w14:paraId="73596BD1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*Core bits 25mm – 152mm available at additional charges.</w:t>
            </w:r>
          </w:p>
        </w:tc>
        <w:tc>
          <w:tcPr>
            <w:tcW w:w="1123" w:type="pct"/>
          </w:tcPr>
          <w:p w14:paraId="488A170E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$140.25</w:t>
            </w:r>
          </w:p>
        </w:tc>
        <w:tc>
          <w:tcPr>
            <w:tcW w:w="1123" w:type="pct"/>
          </w:tcPr>
          <w:p w14:paraId="74A33DBD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$187</w:t>
            </w:r>
          </w:p>
        </w:tc>
      </w:tr>
      <w:tr w:rsidR="00CE7207" w:rsidRPr="003A2780" w14:paraId="5A2B5207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3FE5CB9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Demolition Saw 350mm Diamond Blade</w:t>
            </w:r>
          </w:p>
        </w:tc>
        <w:tc>
          <w:tcPr>
            <w:tcW w:w="1123" w:type="pct"/>
          </w:tcPr>
          <w:p w14:paraId="4037FD2C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</w:t>
            </w:r>
            <w:r>
              <w:rPr>
                <w:sz w:val="16"/>
                <w:szCs w:val="16"/>
              </w:rPr>
              <w:t>1</w:t>
            </w:r>
            <w:r w:rsidRPr="00AB006E">
              <w:rPr>
                <w:sz w:val="16"/>
                <w:szCs w:val="16"/>
              </w:rPr>
              <w:t>2.50</w:t>
            </w:r>
          </w:p>
        </w:tc>
        <w:tc>
          <w:tcPr>
            <w:tcW w:w="1123" w:type="pct"/>
          </w:tcPr>
          <w:p w14:paraId="3EF86444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$150</w:t>
            </w:r>
          </w:p>
        </w:tc>
      </w:tr>
      <w:tr w:rsidR="00CE7207" w:rsidRPr="003A2780" w14:paraId="7CB9ECA1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4AF6C1C4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Demolition Saw 400mm Diamond Blade</w:t>
            </w:r>
          </w:p>
        </w:tc>
        <w:tc>
          <w:tcPr>
            <w:tcW w:w="1123" w:type="pct"/>
          </w:tcPr>
          <w:p w14:paraId="77745344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120</w:t>
            </w:r>
          </w:p>
        </w:tc>
        <w:tc>
          <w:tcPr>
            <w:tcW w:w="1123" w:type="pct"/>
          </w:tcPr>
          <w:p w14:paraId="44AB5A74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</w:t>
            </w:r>
            <w:r>
              <w:rPr>
                <w:sz w:val="16"/>
                <w:szCs w:val="16"/>
              </w:rPr>
              <w:t>6</w:t>
            </w:r>
            <w:r w:rsidRPr="00AB006E">
              <w:rPr>
                <w:sz w:val="16"/>
                <w:szCs w:val="16"/>
              </w:rPr>
              <w:t>0</w:t>
            </w:r>
          </w:p>
        </w:tc>
      </w:tr>
      <w:tr w:rsidR="00CE7207" w:rsidRPr="003A2780" w14:paraId="107070FA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03B7CA30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Demolition Saw 400mm  Trolley</w:t>
            </w:r>
          </w:p>
        </w:tc>
        <w:tc>
          <w:tcPr>
            <w:tcW w:w="1123" w:type="pct"/>
          </w:tcPr>
          <w:p w14:paraId="3CD443E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$150</w:t>
            </w:r>
          </w:p>
        </w:tc>
        <w:tc>
          <w:tcPr>
            <w:tcW w:w="1123" w:type="pct"/>
          </w:tcPr>
          <w:p w14:paraId="363E55D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$200</w:t>
            </w:r>
          </w:p>
        </w:tc>
      </w:tr>
      <w:tr w:rsidR="00CE7207" w:rsidRPr="003A2780" w14:paraId="2A800F12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44AAE60F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Demolition Saw 400mm Electric</w:t>
            </w:r>
          </w:p>
        </w:tc>
        <w:tc>
          <w:tcPr>
            <w:tcW w:w="1123" w:type="pct"/>
          </w:tcPr>
          <w:p w14:paraId="6B48B2FA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$135</w:t>
            </w:r>
          </w:p>
        </w:tc>
        <w:tc>
          <w:tcPr>
            <w:tcW w:w="1123" w:type="pct"/>
          </w:tcPr>
          <w:p w14:paraId="5F06FF6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$180</w:t>
            </w:r>
          </w:p>
        </w:tc>
      </w:tr>
      <w:tr w:rsidR="00CE7207" w:rsidRPr="003A2780" w14:paraId="1D30454F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0DCEEF6C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Dust Extractor</w:t>
            </w:r>
          </w:p>
        </w:tc>
        <w:tc>
          <w:tcPr>
            <w:tcW w:w="1123" w:type="pct"/>
          </w:tcPr>
          <w:p w14:paraId="56C3B975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  <w:tc>
          <w:tcPr>
            <w:tcW w:w="1123" w:type="pct"/>
          </w:tcPr>
          <w:p w14:paraId="2DAE9253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$120</w:t>
            </w:r>
          </w:p>
        </w:tc>
      </w:tr>
      <w:tr w:rsidR="00CE7207" w:rsidRPr="003A2780" w14:paraId="222F2EBE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uto"/>
          </w:tcPr>
          <w:p w14:paraId="5FDFA24B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proofErr w:type="spellStart"/>
            <w:r w:rsidRPr="00784DB8">
              <w:rPr>
                <w:sz w:val="16"/>
                <w:szCs w:val="16"/>
              </w:rPr>
              <w:t>Dustmaster</w:t>
            </w:r>
            <w:proofErr w:type="spellEnd"/>
            <w:r w:rsidRPr="00784DB8">
              <w:rPr>
                <w:sz w:val="16"/>
                <w:szCs w:val="16"/>
              </w:rPr>
              <w:t xml:space="preserve"> Extractor 18L</w:t>
            </w:r>
          </w:p>
        </w:tc>
        <w:tc>
          <w:tcPr>
            <w:tcW w:w="1123" w:type="pct"/>
          </w:tcPr>
          <w:p w14:paraId="2161F2B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$75</w:t>
            </w:r>
          </w:p>
        </w:tc>
        <w:tc>
          <w:tcPr>
            <w:tcW w:w="1123" w:type="pct"/>
          </w:tcPr>
          <w:p w14:paraId="45A9E7D2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$100</w:t>
            </w:r>
          </w:p>
        </w:tc>
      </w:tr>
      <w:tr w:rsidR="00CE7207" w:rsidRPr="003A2780" w14:paraId="5E7BF6CA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0721057F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proofErr w:type="spellStart"/>
            <w:r w:rsidRPr="00784DB8">
              <w:rPr>
                <w:sz w:val="16"/>
                <w:szCs w:val="16"/>
              </w:rPr>
              <w:t>Dustmaster</w:t>
            </w:r>
            <w:proofErr w:type="spellEnd"/>
            <w:r w:rsidRPr="00784DB8">
              <w:rPr>
                <w:sz w:val="16"/>
                <w:szCs w:val="16"/>
              </w:rPr>
              <w:t xml:space="preserve"> Extractor 33L</w:t>
            </w:r>
          </w:p>
        </w:tc>
        <w:tc>
          <w:tcPr>
            <w:tcW w:w="1123" w:type="pct"/>
          </w:tcPr>
          <w:p w14:paraId="18DC7DC8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  <w:tc>
          <w:tcPr>
            <w:tcW w:w="1123" w:type="pct"/>
          </w:tcPr>
          <w:p w14:paraId="5DD20E50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$120</w:t>
            </w:r>
          </w:p>
        </w:tc>
      </w:tr>
      <w:tr w:rsidR="00CE7207" w:rsidRPr="003A2780" w14:paraId="4320B4FF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54B79A85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Jackhammer inc. Chisel + Point</w:t>
            </w:r>
          </w:p>
        </w:tc>
        <w:tc>
          <w:tcPr>
            <w:tcW w:w="1123" w:type="pct"/>
          </w:tcPr>
          <w:p w14:paraId="22AFB2D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$75</w:t>
            </w:r>
          </w:p>
        </w:tc>
        <w:tc>
          <w:tcPr>
            <w:tcW w:w="1123" w:type="pct"/>
          </w:tcPr>
          <w:p w14:paraId="496BAEE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$100</w:t>
            </w:r>
          </w:p>
        </w:tc>
      </w:tr>
      <w:tr w:rsidR="00CE7207" w:rsidRPr="003A2780" w14:paraId="4F132704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58CC6A82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 xml:space="preserve">Jack Hammer Trolley only </w:t>
            </w:r>
          </w:p>
        </w:tc>
        <w:tc>
          <w:tcPr>
            <w:tcW w:w="1123" w:type="pct"/>
          </w:tcPr>
          <w:p w14:paraId="351EEF32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45</w:t>
            </w:r>
          </w:p>
        </w:tc>
        <w:tc>
          <w:tcPr>
            <w:tcW w:w="1123" w:type="pct"/>
          </w:tcPr>
          <w:p w14:paraId="7ECB0F34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$60</w:t>
            </w:r>
          </w:p>
        </w:tc>
      </w:tr>
      <w:tr w:rsidR="00CE7207" w:rsidRPr="003A2780" w14:paraId="05CEDAD9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2CCC984D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Multi – Tool Diamond pads available at additional charge</w:t>
            </w:r>
          </w:p>
        </w:tc>
        <w:tc>
          <w:tcPr>
            <w:tcW w:w="1123" w:type="pct"/>
          </w:tcPr>
          <w:p w14:paraId="3FFB7F44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$37.50</w:t>
            </w:r>
          </w:p>
        </w:tc>
        <w:tc>
          <w:tcPr>
            <w:tcW w:w="1123" w:type="pct"/>
          </w:tcPr>
          <w:p w14:paraId="2E4E1D82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$50</w:t>
            </w:r>
          </w:p>
        </w:tc>
      </w:tr>
      <w:tr w:rsidR="00CE7207" w:rsidRPr="003A2780" w14:paraId="5F320473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6BAE6968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Pressurised Water Supply Tank 13.8L</w:t>
            </w:r>
          </w:p>
        </w:tc>
        <w:tc>
          <w:tcPr>
            <w:tcW w:w="1123" w:type="pct"/>
          </w:tcPr>
          <w:p w14:paraId="1D0EABED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$22.50</w:t>
            </w:r>
          </w:p>
        </w:tc>
        <w:tc>
          <w:tcPr>
            <w:tcW w:w="1123" w:type="pct"/>
          </w:tcPr>
          <w:p w14:paraId="56E6615D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</w:t>
            </w:r>
          </w:p>
        </w:tc>
      </w:tr>
      <w:tr w:rsidR="00FB0F18" w:rsidRPr="003A2780" w14:paraId="655B2EAD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2C563A7B" w14:textId="26DE2D6D" w:rsidR="00FB0F18" w:rsidRPr="00784DB8" w:rsidRDefault="00FB0F18" w:rsidP="0059597E">
            <w:pPr>
              <w:rPr>
                <w:sz w:val="16"/>
                <w:szCs w:val="16"/>
              </w:rPr>
            </w:pPr>
            <w:r w:rsidRPr="00735D63">
              <w:rPr>
                <w:color w:val="000000" w:themeColor="text1"/>
                <w:sz w:val="16"/>
                <w:szCs w:val="16"/>
              </w:rPr>
              <w:t>Drill – Rotary Hammer Drill</w:t>
            </w:r>
            <w:r w:rsidRPr="00735D63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-</w:t>
            </w:r>
            <w:r w:rsidRPr="00735D63">
              <w:rPr>
                <w:color w:val="000000" w:themeColor="text1"/>
                <w:sz w:val="16"/>
                <w:szCs w:val="16"/>
              </w:rPr>
              <w:t>Drill Bits available at additional charges.</w:t>
            </w:r>
          </w:p>
        </w:tc>
        <w:tc>
          <w:tcPr>
            <w:tcW w:w="1123" w:type="pct"/>
          </w:tcPr>
          <w:p w14:paraId="030E5761" w14:textId="6AB3B55B" w:rsidR="00FB0F18" w:rsidRDefault="00FB0F18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$75</w:t>
            </w:r>
          </w:p>
        </w:tc>
        <w:tc>
          <w:tcPr>
            <w:tcW w:w="1123" w:type="pct"/>
          </w:tcPr>
          <w:p w14:paraId="583ADDC8" w14:textId="3587169B" w:rsidR="00FB0F18" w:rsidRDefault="00FB0F18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$100</w:t>
            </w:r>
          </w:p>
        </w:tc>
      </w:tr>
      <w:tr w:rsidR="00FB0F18" w:rsidRPr="003A2780" w14:paraId="6D70B274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6FB83232" w14:textId="2ECB7C48" w:rsidR="00FB0F18" w:rsidRPr="00735D63" w:rsidRDefault="00FB0F18" w:rsidP="0059597E">
            <w:pPr>
              <w:rPr>
                <w:color w:val="000000" w:themeColor="text1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Vacuum Pump</w:t>
            </w:r>
          </w:p>
        </w:tc>
        <w:tc>
          <w:tcPr>
            <w:tcW w:w="1123" w:type="pct"/>
          </w:tcPr>
          <w:p w14:paraId="086A926B" w14:textId="332A67B2" w:rsidR="00FB0F18" w:rsidRDefault="00FB0F18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$45</w:t>
            </w:r>
          </w:p>
        </w:tc>
        <w:tc>
          <w:tcPr>
            <w:tcW w:w="1123" w:type="pct"/>
          </w:tcPr>
          <w:p w14:paraId="11D02E93" w14:textId="77777777" w:rsidR="00FB0F18" w:rsidRDefault="00FB0F18" w:rsidP="00FB0F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$60</w:t>
            </w:r>
          </w:p>
          <w:p w14:paraId="7B7FB5DC" w14:textId="77777777" w:rsidR="00FB0F18" w:rsidRDefault="00FB0F18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2DF31226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22"/>
        <w:gridCol w:w="743"/>
        <w:gridCol w:w="743"/>
      </w:tblGrid>
      <w:tr w:rsidR="00CE7207" w:rsidRPr="003A2780" w14:paraId="673BC395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2CB5B2"/>
            <w:vAlign w:val="center"/>
          </w:tcPr>
          <w:p w14:paraId="610BF978" w14:textId="77777777" w:rsidR="00CE7207" w:rsidRPr="0002077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EXCAVATORS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236E5D3E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4 HRS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5BFBD589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007FEBA4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7ACB0AA9" w14:textId="77777777" w:rsidR="00CE7207" w:rsidRPr="00AB006E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Excavator 1</w:t>
            </w:r>
            <w:r>
              <w:rPr>
                <w:sz w:val="16"/>
                <w:szCs w:val="16"/>
              </w:rPr>
              <w:t>.9t</w:t>
            </w:r>
          </w:p>
          <w:p w14:paraId="5A64E5F0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Inc. 300mm, 450mm digging &amp; 900mm Mud Bucket</w:t>
            </w:r>
          </w:p>
          <w:p w14:paraId="6BD5FB6E" w14:textId="77777777" w:rsidR="00CE7207" w:rsidRPr="00C12E92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Inc. Trailer</w:t>
            </w:r>
          </w:p>
        </w:tc>
        <w:tc>
          <w:tcPr>
            <w:tcW w:w="1123" w:type="pct"/>
          </w:tcPr>
          <w:p w14:paraId="0B1BA399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</w:t>
            </w:r>
            <w:r>
              <w:rPr>
                <w:sz w:val="16"/>
                <w:szCs w:val="16"/>
              </w:rPr>
              <w:t>13.75</w:t>
            </w:r>
          </w:p>
        </w:tc>
        <w:tc>
          <w:tcPr>
            <w:tcW w:w="1123" w:type="pct"/>
          </w:tcPr>
          <w:p w14:paraId="3E5FE924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285</w:t>
            </w:r>
          </w:p>
        </w:tc>
      </w:tr>
      <w:tr w:rsidR="00CE7207" w:rsidRPr="003A2780" w14:paraId="5D16BE46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467F92B9" w14:textId="77777777" w:rsidR="00CE7207" w:rsidRPr="00AB006E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 xml:space="preserve">Excavator </w:t>
            </w:r>
            <w:r>
              <w:rPr>
                <w:sz w:val="16"/>
                <w:szCs w:val="16"/>
              </w:rPr>
              <w:t>2.7t</w:t>
            </w:r>
          </w:p>
          <w:p w14:paraId="272C9A20" w14:textId="3BCB9AB4" w:rsidR="00CE7207" w:rsidRPr="00480ADC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 xml:space="preserve">Inc. 300mm, 450mm digging &amp; </w:t>
            </w:r>
            <w:r w:rsidR="00CF078A" w:rsidRPr="00CF078A">
              <w:rPr>
                <w:sz w:val="16"/>
                <w:szCs w:val="16"/>
              </w:rPr>
              <w:t>1000</w:t>
            </w:r>
            <w:r w:rsidRPr="00CF078A">
              <w:rPr>
                <w:sz w:val="16"/>
                <w:szCs w:val="16"/>
              </w:rPr>
              <w:t>mm Mud</w:t>
            </w:r>
            <w:r w:rsidRPr="00AB006E">
              <w:rPr>
                <w:sz w:val="16"/>
                <w:szCs w:val="16"/>
              </w:rPr>
              <w:t xml:space="preserve"> Bucket</w:t>
            </w:r>
          </w:p>
        </w:tc>
        <w:tc>
          <w:tcPr>
            <w:tcW w:w="1123" w:type="pct"/>
          </w:tcPr>
          <w:p w14:paraId="7521978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24BF61C6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$350</w:t>
            </w:r>
          </w:p>
        </w:tc>
      </w:tr>
      <w:tr w:rsidR="00CE7207" w:rsidRPr="003A2780" w14:paraId="14CAF42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4C8E58FF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Excavator 3.5t</w:t>
            </w:r>
          </w:p>
          <w:p w14:paraId="0BF9191D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(Air Con Cabin)</w:t>
            </w:r>
          </w:p>
          <w:p w14:paraId="6E452548" w14:textId="77777777" w:rsidR="00CE7207" w:rsidRPr="00C12E92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Available with 300mm, 450mm 600mm digging buckets &amp; 1200mm Mud bucket</w:t>
            </w:r>
          </w:p>
        </w:tc>
        <w:tc>
          <w:tcPr>
            <w:tcW w:w="1123" w:type="pct"/>
          </w:tcPr>
          <w:p w14:paraId="6DB41A63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31654313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$390</w:t>
            </w:r>
          </w:p>
        </w:tc>
      </w:tr>
      <w:tr w:rsidR="00CE7207" w:rsidRPr="003A2780" w14:paraId="2BEF2F51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4905B4F1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Excavator 5.5t</w:t>
            </w:r>
          </w:p>
          <w:p w14:paraId="7AFB588A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Inc. 300mm, 450mm, 600mm &amp; 1200mm Mud</w:t>
            </w:r>
          </w:p>
          <w:p w14:paraId="1780A1EB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bucket</w:t>
            </w:r>
          </w:p>
        </w:tc>
        <w:tc>
          <w:tcPr>
            <w:tcW w:w="1123" w:type="pct"/>
          </w:tcPr>
          <w:p w14:paraId="3CD06A8B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22943CD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$420</w:t>
            </w:r>
          </w:p>
        </w:tc>
      </w:tr>
      <w:tr w:rsidR="00CE7207" w:rsidRPr="003A2780" w14:paraId="62C8FA70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11F71224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Excavator 8.5t</w:t>
            </w:r>
          </w:p>
          <w:p w14:paraId="4E7FAF24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Buckets (Please Enquire)</w:t>
            </w:r>
          </w:p>
        </w:tc>
        <w:tc>
          <w:tcPr>
            <w:tcW w:w="1123" w:type="pct"/>
          </w:tcPr>
          <w:p w14:paraId="136EDD89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1F35820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$490</w:t>
            </w:r>
          </w:p>
        </w:tc>
      </w:tr>
      <w:tr w:rsidR="00CE7207" w:rsidRPr="003A2780" w14:paraId="74DBD022" w14:textId="77777777" w:rsidTr="0059597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533C7C9E" w14:textId="77777777" w:rsidR="00CE7207" w:rsidRPr="001A5C6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Excavator 14t Knuckle Boom buckets please enquire</w:t>
            </w:r>
          </w:p>
        </w:tc>
        <w:tc>
          <w:tcPr>
            <w:tcW w:w="1123" w:type="pct"/>
          </w:tcPr>
          <w:p w14:paraId="5285A2BF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6BC1620F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$540</w:t>
            </w:r>
          </w:p>
        </w:tc>
      </w:tr>
    </w:tbl>
    <w:p w14:paraId="2FCC9DC4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22"/>
        <w:gridCol w:w="743"/>
        <w:gridCol w:w="743"/>
      </w:tblGrid>
      <w:tr w:rsidR="00CE7207" w:rsidRPr="003A2780" w14:paraId="6FCE37C4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A6A6A6" w:themeFill="background1" w:themeFillShade="A6"/>
          </w:tcPr>
          <w:p w14:paraId="57CD33F4" w14:textId="77777777" w:rsidR="00CE7207" w:rsidRPr="00195F68" w:rsidRDefault="00CE7207" w:rsidP="0059597E">
            <w:pPr>
              <w:rPr>
                <w:sz w:val="16"/>
                <w:szCs w:val="16"/>
              </w:rPr>
            </w:pPr>
            <w:r w:rsidRPr="00195F68">
              <w:rPr>
                <w:sz w:val="16"/>
                <w:szCs w:val="16"/>
              </w:rPr>
              <w:t>LARGER MACHINES AVAILABLE ON REQUEST</w:t>
            </w:r>
          </w:p>
        </w:tc>
        <w:tc>
          <w:tcPr>
            <w:tcW w:w="1123" w:type="pct"/>
            <w:shd w:val="clear" w:color="auto" w:fill="A6A6A6" w:themeFill="background1" w:themeFillShade="A6"/>
          </w:tcPr>
          <w:p w14:paraId="764F09FA" w14:textId="77777777" w:rsidR="00CE720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  <w:shd w:val="clear" w:color="auto" w:fill="A6A6A6" w:themeFill="background1" w:themeFillShade="A6"/>
          </w:tcPr>
          <w:p w14:paraId="513EC311" w14:textId="77777777" w:rsidR="00CE720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POA</w:t>
            </w:r>
          </w:p>
        </w:tc>
      </w:tr>
    </w:tbl>
    <w:p w14:paraId="553E5D2D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664"/>
        <w:gridCol w:w="901"/>
        <w:gridCol w:w="743"/>
      </w:tblGrid>
      <w:tr w:rsidR="00CE7207" w:rsidRPr="003A2780" w14:paraId="4A66221E" w14:textId="77777777" w:rsidTr="00CE72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  <w:shd w:val="clear" w:color="auto" w:fill="2CB5B2"/>
          </w:tcPr>
          <w:p w14:paraId="548974AB" w14:textId="77777777" w:rsidR="00CE720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EXCAVATOR</w:t>
            </w:r>
          </w:p>
          <w:p w14:paraId="384D9E7C" w14:textId="77777777" w:rsidR="00CE7207" w:rsidRPr="00843757" w:rsidRDefault="00CE7207" w:rsidP="0059597E">
            <w:pPr>
              <w:rPr>
                <w:sz w:val="18"/>
                <w:szCs w:val="18"/>
              </w:rPr>
            </w:pPr>
            <w:r w:rsidRPr="00843757">
              <w:rPr>
                <w:sz w:val="18"/>
                <w:szCs w:val="18"/>
              </w:rPr>
              <w:t>ATTACHMENTS</w:t>
            </w:r>
          </w:p>
        </w:tc>
        <w:tc>
          <w:tcPr>
            <w:tcW w:w="1362" w:type="pct"/>
            <w:shd w:val="clear" w:color="auto" w:fill="2CB5B2"/>
          </w:tcPr>
          <w:p w14:paraId="14C5D723" w14:textId="77777777" w:rsidR="00CE720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4 HRS</w:t>
            </w:r>
          </w:p>
          <w:p w14:paraId="04DB1643" w14:textId="77777777" w:rsidR="00CE7207" w:rsidRPr="00F17B5B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ENQUIRE</w:t>
            </w:r>
          </w:p>
        </w:tc>
        <w:tc>
          <w:tcPr>
            <w:tcW w:w="1123" w:type="pct"/>
            <w:shd w:val="clear" w:color="auto" w:fill="2CB5B2"/>
          </w:tcPr>
          <w:p w14:paraId="63F1B2D3" w14:textId="77777777" w:rsidR="00CE7207" w:rsidRPr="009E2F28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E2F28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3332F4B9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4B37AE17" w14:textId="77777777" w:rsidR="00CE7207" w:rsidRPr="00C12E92" w:rsidRDefault="00CE7207" w:rsidP="0059597E">
            <w:pPr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Excavator 150mm Auger</w:t>
            </w:r>
          </w:p>
        </w:tc>
        <w:tc>
          <w:tcPr>
            <w:tcW w:w="1362" w:type="pct"/>
          </w:tcPr>
          <w:p w14:paraId="321E965A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5A7AC70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From $50</w:t>
            </w:r>
          </w:p>
        </w:tc>
      </w:tr>
      <w:tr w:rsidR="00CE7207" w:rsidRPr="003A2780" w14:paraId="2B5E48AE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44E31D1F" w14:textId="77777777" w:rsidR="00CE7207" w:rsidRPr="00C12E92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Excavator 200mm Auger</w:t>
            </w:r>
          </w:p>
        </w:tc>
        <w:tc>
          <w:tcPr>
            <w:tcW w:w="1362" w:type="pct"/>
          </w:tcPr>
          <w:p w14:paraId="57E105C7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6EA78320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From $50</w:t>
            </w:r>
          </w:p>
        </w:tc>
      </w:tr>
      <w:tr w:rsidR="00CE7207" w:rsidRPr="003A2780" w14:paraId="23F94E67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5B16FDF9" w14:textId="77777777" w:rsidR="00CE7207" w:rsidRPr="00AB006E" w:rsidRDefault="00CE7207" w:rsidP="0059597E">
            <w:pPr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Excavator 300mm Auger</w:t>
            </w:r>
          </w:p>
        </w:tc>
        <w:tc>
          <w:tcPr>
            <w:tcW w:w="1362" w:type="pct"/>
          </w:tcPr>
          <w:p w14:paraId="1C1A0D3B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2E7A46C2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From $50</w:t>
            </w:r>
          </w:p>
        </w:tc>
      </w:tr>
      <w:tr w:rsidR="00CE7207" w:rsidRPr="003A2780" w14:paraId="3EF7DE28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2E419BA9" w14:textId="77777777" w:rsidR="00CE7207" w:rsidRPr="00AB006E" w:rsidRDefault="00CE7207" w:rsidP="0059597E">
            <w:pPr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Excavator 450mm Auger</w:t>
            </w:r>
          </w:p>
        </w:tc>
        <w:tc>
          <w:tcPr>
            <w:tcW w:w="1362" w:type="pct"/>
          </w:tcPr>
          <w:p w14:paraId="25FD7EDC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08F876F2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From $50</w:t>
            </w:r>
          </w:p>
        </w:tc>
      </w:tr>
      <w:tr w:rsidR="00CE7207" w:rsidRPr="003A2780" w14:paraId="05872F84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46127FDE" w14:textId="77777777" w:rsidR="00CE7207" w:rsidRPr="00D11796" w:rsidRDefault="00CE7207" w:rsidP="0059597E">
            <w:pPr>
              <w:rPr>
                <w:sz w:val="16"/>
                <w:szCs w:val="16"/>
              </w:rPr>
            </w:pPr>
            <w:r w:rsidRPr="00D11796">
              <w:rPr>
                <w:sz w:val="16"/>
                <w:szCs w:val="16"/>
              </w:rPr>
              <w:t>Excavator 600mm Auger</w:t>
            </w:r>
          </w:p>
        </w:tc>
        <w:tc>
          <w:tcPr>
            <w:tcW w:w="1362" w:type="pct"/>
          </w:tcPr>
          <w:p w14:paraId="4EC05199" w14:textId="77777777" w:rsidR="00CE7207" w:rsidRPr="00D11796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43072E47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11796">
              <w:rPr>
                <w:sz w:val="16"/>
                <w:szCs w:val="16"/>
              </w:rPr>
              <w:t>From $50</w:t>
            </w:r>
          </w:p>
        </w:tc>
      </w:tr>
      <w:tr w:rsidR="00CE7207" w:rsidRPr="003A2780" w14:paraId="122D5EBD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2E3686A3" w14:textId="77777777" w:rsidR="00CE7207" w:rsidRPr="00AB006E" w:rsidRDefault="00CE7207" w:rsidP="0059597E">
            <w:pPr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Excavator Auger Extension 1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1362" w:type="pct"/>
          </w:tcPr>
          <w:p w14:paraId="7CD7F114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0348929E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$20</w:t>
            </w:r>
          </w:p>
        </w:tc>
      </w:tr>
      <w:tr w:rsidR="00CE7207" w:rsidRPr="003A2780" w14:paraId="1617220C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719839FF" w14:textId="77777777" w:rsidR="00CE7207" w:rsidRPr="00AB006E" w:rsidRDefault="00CE7207" w:rsidP="0059597E">
            <w:pPr>
              <w:rPr>
                <w:sz w:val="16"/>
                <w:szCs w:val="16"/>
              </w:rPr>
            </w:pPr>
            <w:r w:rsidRPr="00A00F19">
              <w:rPr>
                <w:sz w:val="16"/>
                <w:szCs w:val="16"/>
              </w:rPr>
              <w:t>Auger Drive 1.9t</w:t>
            </w:r>
          </w:p>
        </w:tc>
        <w:tc>
          <w:tcPr>
            <w:tcW w:w="1362" w:type="pct"/>
          </w:tcPr>
          <w:p w14:paraId="77F5EB7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30570993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</w:tr>
      <w:tr w:rsidR="00CE7207" w:rsidRPr="003A2780" w14:paraId="3D2E5CA7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1081F171" w14:textId="77777777" w:rsidR="00CE7207" w:rsidRPr="00AB006E" w:rsidRDefault="00CE7207" w:rsidP="0059597E">
            <w:pPr>
              <w:rPr>
                <w:sz w:val="16"/>
                <w:szCs w:val="16"/>
              </w:rPr>
            </w:pPr>
            <w:r w:rsidRPr="00A00F19">
              <w:rPr>
                <w:sz w:val="16"/>
                <w:szCs w:val="16"/>
              </w:rPr>
              <w:t>Auger Drive 2.5-3t</w:t>
            </w:r>
          </w:p>
        </w:tc>
        <w:tc>
          <w:tcPr>
            <w:tcW w:w="1362" w:type="pct"/>
          </w:tcPr>
          <w:p w14:paraId="64182FAD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0EE9DF76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$112</w:t>
            </w:r>
          </w:p>
        </w:tc>
      </w:tr>
      <w:tr w:rsidR="00CE7207" w:rsidRPr="003A2780" w14:paraId="5419DCBD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36A541A5" w14:textId="77777777" w:rsidR="00CE7207" w:rsidRPr="00AB006E" w:rsidRDefault="00CE7207" w:rsidP="0059597E">
            <w:pPr>
              <w:rPr>
                <w:sz w:val="16"/>
                <w:szCs w:val="16"/>
              </w:rPr>
            </w:pPr>
            <w:r w:rsidRPr="00A00F19">
              <w:rPr>
                <w:sz w:val="16"/>
                <w:szCs w:val="16"/>
              </w:rPr>
              <w:t>Auger Drive 5.0-5.5t</w:t>
            </w:r>
          </w:p>
        </w:tc>
        <w:tc>
          <w:tcPr>
            <w:tcW w:w="1362" w:type="pct"/>
          </w:tcPr>
          <w:p w14:paraId="7CD41BA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70359ECC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$120</w:t>
            </w:r>
          </w:p>
        </w:tc>
      </w:tr>
      <w:tr w:rsidR="00CE7207" w:rsidRPr="003A2780" w14:paraId="6A8CB029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7F361666" w14:textId="77777777" w:rsidR="00CE7207" w:rsidRPr="00A00F19" w:rsidRDefault="00CE7207" w:rsidP="0059597E">
            <w:pPr>
              <w:rPr>
                <w:sz w:val="16"/>
                <w:szCs w:val="16"/>
              </w:rPr>
            </w:pPr>
            <w:r w:rsidRPr="00A00F19">
              <w:rPr>
                <w:sz w:val="16"/>
                <w:szCs w:val="16"/>
              </w:rPr>
              <w:t>Auger Drive 8.0t</w:t>
            </w:r>
          </w:p>
        </w:tc>
        <w:tc>
          <w:tcPr>
            <w:tcW w:w="1362" w:type="pct"/>
          </w:tcPr>
          <w:p w14:paraId="59063BC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5F30B495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$130</w:t>
            </w:r>
          </w:p>
        </w:tc>
      </w:tr>
      <w:tr w:rsidR="00CE7207" w:rsidRPr="003A2780" w14:paraId="16054BE0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324F14A6" w14:textId="77777777" w:rsidR="00CE7207" w:rsidRPr="00A00F19" w:rsidRDefault="00CE7207" w:rsidP="0059597E">
            <w:pPr>
              <w:rPr>
                <w:sz w:val="16"/>
                <w:szCs w:val="16"/>
              </w:rPr>
            </w:pPr>
            <w:r w:rsidRPr="00A00F19">
              <w:rPr>
                <w:sz w:val="16"/>
                <w:szCs w:val="16"/>
              </w:rPr>
              <w:t>Auger Drive 13t</w:t>
            </w:r>
          </w:p>
        </w:tc>
        <w:tc>
          <w:tcPr>
            <w:tcW w:w="1362" w:type="pct"/>
          </w:tcPr>
          <w:p w14:paraId="1ED7F28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5D80172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$150</w:t>
            </w:r>
          </w:p>
        </w:tc>
      </w:tr>
      <w:tr w:rsidR="00CE7207" w:rsidRPr="003A2780" w14:paraId="2D1191EC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643C8AE4" w14:textId="77777777" w:rsidR="00CE7207" w:rsidRPr="00701C6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Ripper 1.9t</w:t>
            </w:r>
          </w:p>
        </w:tc>
        <w:tc>
          <w:tcPr>
            <w:tcW w:w="1362" w:type="pct"/>
          </w:tcPr>
          <w:p w14:paraId="01A947B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5630E6C2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:rsidRPr="003A2780" w14:paraId="1EF4B216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1617C9D4" w14:textId="77777777" w:rsidR="00CE7207" w:rsidRPr="00735D63" w:rsidRDefault="00CE7207" w:rsidP="0059597E">
            <w:pPr>
              <w:rPr>
                <w:sz w:val="16"/>
                <w:szCs w:val="16"/>
              </w:rPr>
            </w:pPr>
            <w:r w:rsidRPr="00735D63">
              <w:rPr>
                <w:sz w:val="16"/>
                <w:szCs w:val="16"/>
              </w:rPr>
              <w:t>Ripper 3.5t</w:t>
            </w:r>
          </w:p>
        </w:tc>
        <w:tc>
          <w:tcPr>
            <w:tcW w:w="1362" w:type="pct"/>
          </w:tcPr>
          <w:p w14:paraId="29A67B3F" w14:textId="77777777" w:rsidR="00CE7207" w:rsidRPr="00735D63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72D2E053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35D63">
              <w:rPr>
                <w:sz w:val="16"/>
                <w:szCs w:val="16"/>
              </w:rPr>
              <w:t>$50</w:t>
            </w:r>
          </w:p>
        </w:tc>
      </w:tr>
      <w:tr w:rsidR="00CE7207" w:rsidRPr="003A2780" w14:paraId="345F751F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2C60B90E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Ripper 5.5t</w:t>
            </w:r>
          </w:p>
        </w:tc>
        <w:tc>
          <w:tcPr>
            <w:tcW w:w="1362" w:type="pct"/>
          </w:tcPr>
          <w:p w14:paraId="15A8175E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6C953D5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$80</w:t>
            </w:r>
          </w:p>
        </w:tc>
      </w:tr>
      <w:tr w:rsidR="00CE7207" w:rsidRPr="003A2780" w14:paraId="42E69C41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4D1CEE6B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Ripper 8t</w:t>
            </w:r>
          </w:p>
        </w:tc>
        <w:tc>
          <w:tcPr>
            <w:tcW w:w="1362" w:type="pct"/>
          </w:tcPr>
          <w:p w14:paraId="69F355A3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37293518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$120</w:t>
            </w:r>
          </w:p>
        </w:tc>
      </w:tr>
      <w:tr w:rsidR="00CE7207" w:rsidRPr="003A2780" w14:paraId="24E5CBC3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24054ED8" w14:textId="77777777" w:rsidR="00CE7207" w:rsidRPr="004904B2" w:rsidRDefault="00CE7207" w:rsidP="0059597E">
            <w:pPr>
              <w:rPr>
                <w:sz w:val="16"/>
                <w:szCs w:val="16"/>
              </w:rPr>
            </w:pPr>
            <w:r w:rsidRPr="00481D8A">
              <w:rPr>
                <w:sz w:val="16"/>
                <w:szCs w:val="16"/>
              </w:rPr>
              <w:t>Tilt Bucket 1.9t</w:t>
            </w:r>
          </w:p>
        </w:tc>
        <w:tc>
          <w:tcPr>
            <w:tcW w:w="1362" w:type="pct"/>
          </w:tcPr>
          <w:p w14:paraId="7AAE7727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121E0656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$50</w:t>
            </w:r>
          </w:p>
        </w:tc>
      </w:tr>
      <w:tr w:rsidR="00CE7207" w:rsidRPr="003A2780" w14:paraId="541F059A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1EC6CC5C" w14:textId="77777777" w:rsidR="00CE7207" w:rsidRPr="004904B2" w:rsidRDefault="00CE7207" w:rsidP="0059597E">
            <w:pPr>
              <w:rPr>
                <w:sz w:val="16"/>
                <w:szCs w:val="16"/>
              </w:rPr>
            </w:pPr>
            <w:r w:rsidRPr="00481D8A">
              <w:rPr>
                <w:sz w:val="16"/>
                <w:szCs w:val="16"/>
              </w:rPr>
              <w:t>Tilt Bucket 2.5t</w:t>
            </w:r>
          </w:p>
        </w:tc>
        <w:tc>
          <w:tcPr>
            <w:tcW w:w="1362" w:type="pct"/>
          </w:tcPr>
          <w:p w14:paraId="4B9ABB1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0A074642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$60</w:t>
            </w:r>
          </w:p>
        </w:tc>
      </w:tr>
      <w:tr w:rsidR="00CE7207" w:rsidRPr="003A2780" w14:paraId="1E9B1D4B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4526C48E" w14:textId="77777777" w:rsidR="00CE7207" w:rsidRPr="004904B2" w:rsidRDefault="00CE7207" w:rsidP="0059597E">
            <w:pPr>
              <w:rPr>
                <w:sz w:val="16"/>
                <w:szCs w:val="16"/>
              </w:rPr>
            </w:pPr>
            <w:r w:rsidRPr="00481D8A">
              <w:rPr>
                <w:sz w:val="16"/>
                <w:szCs w:val="16"/>
              </w:rPr>
              <w:t>Tilt Bucket 5t</w:t>
            </w:r>
          </w:p>
        </w:tc>
        <w:tc>
          <w:tcPr>
            <w:tcW w:w="1362" w:type="pct"/>
          </w:tcPr>
          <w:p w14:paraId="7B4F4CBB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2C3F9746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$70</w:t>
            </w:r>
          </w:p>
        </w:tc>
      </w:tr>
      <w:tr w:rsidR="00CE7207" w:rsidRPr="003A2780" w14:paraId="31768CB6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3FBF76F3" w14:textId="77777777" w:rsidR="00CE7207" w:rsidRPr="00B71C66" w:rsidRDefault="00CE7207" w:rsidP="0059597E">
            <w:pPr>
              <w:rPr>
                <w:sz w:val="16"/>
                <w:szCs w:val="16"/>
              </w:rPr>
            </w:pPr>
            <w:r w:rsidRPr="004904B2">
              <w:rPr>
                <w:sz w:val="16"/>
                <w:szCs w:val="16"/>
              </w:rPr>
              <w:t>Sieve Bucket 3.5t</w:t>
            </w:r>
          </w:p>
        </w:tc>
        <w:tc>
          <w:tcPr>
            <w:tcW w:w="1362" w:type="pct"/>
          </w:tcPr>
          <w:p w14:paraId="2F4324AA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3DE2662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$70</w:t>
            </w:r>
          </w:p>
        </w:tc>
      </w:tr>
      <w:tr w:rsidR="00CE7207" w:rsidRPr="003A2780" w14:paraId="4F71426D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2C00FD15" w14:textId="77777777" w:rsidR="00CE7207" w:rsidRPr="00B71C66" w:rsidRDefault="00CE7207" w:rsidP="0059597E">
            <w:pPr>
              <w:rPr>
                <w:sz w:val="16"/>
                <w:szCs w:val="16"/>
              </w:rPr>
            </w:pPr>
            <w:r w:rsidRPr="004904B2">
              <w:rPr>
                <w:sz w:val="16"/>
                <w:szCs w:val="16"/>
              </w:rPr>
              <w:t>Sieve Bucket 5-6t</w:t>
            </w:r>
          </w:p>
        </w:tc>
        <w:tc>
          <w:tcPr>
            <w:tcW w:w="1362" w:type="pct"/>
          </w:tcPr>
          <w:p w14:paraId="3CF9D5BD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57897599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$85</w:t>
            </w:r>
          </w:p>
        </w:tc>
      </w:tr>
      <w:tr w:rsidR="00CE7207" w:rsidRPr="003A2780" w14:paraId="61309559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470E3341" w14:textId="77777777" w:rsidR="00CE7207" w:rsidRPr="00B71C66" w:rsidRDefault="00CE7207" w:rsidP="0059597E">
            <w:pPr>
              <w:rPr>
                <w:sz w:val="16"/>
                <w:szCs w:val="16"/>
              </w:rPr>
            </w:pPr>
            <w:r w:rsidRPr="004904B2">
              <w:rPr>
                <w:sz w:val="16"/>
                <w:szCs w:val="16"/>
              </w:rPr>
              <w:t>Sieve Bucket 8.0t</w:t>
            </w:r>
          </w:p>
        </w:tc>
        <w:tc>
          <w:tcPr>
            <w:tcW w:w="1362" w:type="pct"/>
          </w:tcPr>
          <w:p w14:paraId="06D10E6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1D22F57E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$94.80</w:t>
            </w:r>
          </w:p>
        </w:tc>
      </w:tr>
      <w:tr w:rsidR="00CE7207" w:rsidRPr="003A2780" w14:paraId="1DE8A086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1FDE687A" w14:textId="77777777" w:rsidR="00CE7207" w:rsidRPr="004904B2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Sieve Bucket 13t</w:t>
            </w:r>
          </w:p>
        </w:tc>
        <w:tc>
          <w:tcPr>
            <w:tcW w:w="1362" w:type="pct"/>
          </w:tcPr>
          <w:p w14:paraId="325ACE70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60AE686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104.40</w:t>
            </w:r>
          </w:p>
        </w:tc>
      </w:tr>
      <w:tr w:rsidR="00CE7207" w:rsidRPr="003A2780" w14:paraId="64448B7C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0062EB62" w14:textId="77777777" w:rsidR="00CE7207" w:rsidRPr="00B71C66" w:rsidRDefault="00CE7207" w:rsidP="0059597E">
            <w:pPr>
              <w:rPr>
                <w:sz w:val="16"/>
                <w:szCs w:val="16"/>
              </w:rPr>
            </w:pPr>
            <w:r w:rsidRPr="00DE54CE">
              <w:rPr>
                <w:sz w:val="16"/>
                <w:szCs w:val="16"/>
              </w:rPr>
              <w:t>Compaction Plate 5t</w:t>
            </w:r>
          </w:p>
        </w:tc>
        <w:tc>
          <w:tcPr>
            <w:tcW w:w="1362" w:type="pct"/>
          </w:tcPr>
          <w:p w14:paraId="6DECB2A4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2C8E259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$121.20</w:t>
            </w:r>
          </w:p>
        </w:tc>
      </w:tr>
      <w:tr w:rsidR="00CE7207" w:rsidRPr="003A2780" w14:paraId="77F52339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34A80364" w14:textId="77777777" w:rsidR="00CE7207" w:rsidRPr="00B71C66" w:rsidRDefault="00CE7207" w:rsidP="0059597E">
            <w:pPr>
              <w:rPr>
                <w:sz w:val="16"/>
                <w:szCs w:val="16"/>
              </w:rPr>
            </w:pPr>
            <w:r w:rsidRPr="00DE54CE">
              <w:rPr>
                <w:sz w:val="16"/>
                <w:szCs w:val="16"/>
              </w:rPr>
              <w:t>Compaction Wheel 5t</w:t>
            </w:r>
          </w:p>
        </w:tc>
        <w:tc>
          <w:tcPr>
            <w:tcW w:w="1362" w:type="pct"/>
          </w:tcPr>
          <w:p w14:paraId="2C96EA06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349CA1B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$100</w:t>
            </w:r>
          </w:p>
        </w:tc>
      </w:tr>
      <w:tr w:rsidR="00CE7207" w:rsidRPr="003A2780" w14:paraId="4DBF6EE3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12554CED" w14:textId="77777777" w:rsidR="00CE7207" w:rsidRPr="00B71C66" w:rsidRDefault="00CE7207" w:rsidP="0059597E">
            <w:pPr>
              <w:rPr>
                <w:sz w:val="16"/>
                <w:szCs w:val="16"/>
              </w:rPr>
            </w:pPr>
            <w:r w:rsidRPr="00DE54CE">
              <w:rPr>
                <w:sz w:val="16"/>
                <w:szCs w:val="16"/>
              </w:rPr>
              <w:t>Compaction Wheel 8.0t</w:t>
            </w:r>
          </w:p>
        </w:tc>
        <w:tc>
          <w:tcPr>
            <w:tcW w:w="1362" w:type="pct"/>
          </w:tcPr>
          <w:p w14:paraId="6D74E674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38B9DF7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$100</w:t>
            </w:r>
          </w:p>
        </w:tc>
      </w:tr>
      <w:tr w:rsidR="00CE7207" w:rsidRPr="003A2780" w14:paraId="0D30F744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440DE84F" w14:textId="77777777" w:rsidR="00CE7207" w:rsidRPr="00DE54CE" w:rsidRDefault="00CE7207" w:rsidP="0059597E">
            <w:pPr>
              <w:rPr>
                <w:sz w:val="16"/>
                <w:szCs w:val="16"/>
              </w:rPr>
            </w:pPr>
            <w:r w:rsidRPr="00DE54CE">
              <w:rPr>
                <w:sz w:val="16"/>
                <w:szCs w:val="16"/>
              </w:rPr>
              <w:t>Compaction Wheel 13t</w:t>
            </w:r>
          </w:p>
        </w:tc>
        <w:tc>
          <w:tcPr>
            <w:tcW w:w="1362" w:type="pct"/>
          </w:tcPr>
          <w:p w14:paraId="6496037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6A1044EC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$115.20</w:t>
            </w:r>
          </w:p>
        </w:tc>
      </w:tr>
      <w:tr w:rsidR="00CE7207" w:rsidRPr="003A2780" w14:paraId="21F00446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2A8AA3E7" w14:textId="77777777" w:rsidR="00CE7207" w:rsidRPr="00AB006E" w:rsidRDefault="00CE7207" w:rsidP="0059597E">
            <w:pPr>
              <w:rPr>
                <w:sz w:val="16"/>
                <w:szCs w:val="16"/>
              </w:rPr>
            </w:pPr>
            <w:r w:rsidRPr="00B71C66">
              <w:rPr>
                <w:sz w:val="16"/>
                <w:szCs w:val="16"/>
              </w:rPr>
              <w:t>Grab 2.5t</w:t>
            </w:r>
          </w:p>
        </w:tc>
        <w:tc>
          <w:tcPr>
            <w:tcW w:w="1362" w:type="pct"/>
          </w:tcPr>
          <w:p w14:paraId="23BE913D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60D68D1A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</w:tr>
      <w:tr w:rsidR="00CE7207" w:rsidRPr="003A2780" w14:paraId="0C49FC57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0FE0C581" w14:textId="77777777" w:rsidR="00CE7207" w:rsidRPr="00B71C66" w:rsidRDefault="00CE7207" w:rsidP="0059597E">
            <w:pPr>
              <w:rPr>
                <w:sz w:val="16"/>
                <w:szCs w:val="16"/>
              </w:rPr>
            </w:pPr>
            <w:r w:rsidRPr="00B71C66">
              <w:rPr>
                <w:sz w:val="16"/>
                <w:szCs w:val="16"/>
              </w:rPr>
              <w:t>Grab 5.5t</w:t>
            </w:r>
          </w:p>
        </w:tc>
        <w:tc>
          <w:tcPr>
            <w:tcW w:w="1362" w:type="pct"/>
          </w:tcPr>
          <w:p w14:paraId="3D0591B2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19B33D7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$110.40</w:t>
            </w:r>
          </w:p>
        </w:tc>
      </w:tr>
      <w:tr w:rsidR="00CE7207" w:rsidRPr="003A2780" w14:paraId="21E421FD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0D623D9F" w14:textId="77777777" w:rsidR="00CE7207" w:rsidRPr="00B71C66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Grab 13t</w:t>
            </w:r>
          </w:p>
        </w:tc>
        <w:tc>
          <w:tcPr>
            <w:tcW w:w="1362" w:type="pct"/>
          </w:tcPr>
          <w:p w14:paraId="0CE2B017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6F8A2617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$133.20</w:t>
            </w:r>
          </w:p>
        </w:tc>
      </w:tr>
      <w:tr w:rsidR="00CE7207" w:rsidRPr="003A2780" w14:paraId="55FB9E18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pct"/>
          </w:tcPr>
          <w:p w14:paraId="47F8B476" w14:textId="77777777" w:rsidR="00CE7207" w:rsidRPr="00F52343" w:rsidRDefault="00CE7207" w:rsidP="0059597E">
            <w:pPr>
              <w:rPr>
                <w:sz w:val="16"/>
                <w:szCs w:val="16"/>
              </w:rPr>
            </w:pPr>
            <w:proofErr w:type="spellStart"/>
            <w:r w:rsidRPr="00F52343">
              <w:rPr>
                <w:sz w:val="16"/>
                <w:szCs w:val="16"/>
              </w:rPr>
              <w:t>Rockbreaker</w:t>
            </w:r>
            <w:proofErr w:type="spellEnd"/>
            <w:r w:rsidRPr="00F52343">
              <w:rPr>
                <w:sz w:val="16"/>
                <w:szCs w:val="16"/>
              </w:rPr>
              <w:t xml:space="preserve"> 1.9t</w:t>
            </w:r>
          </w:p>
        </w:tc>
        <w:tc>
          <w:tcPr>
            <w:tcW w:w="1362" w:type="pct"/>
          </w:tcPr>
          <w:p w14:paraId="2B2FECA2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6895CD8E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$110</w:t>
            </w:r>
          </w:p>
        </w:tc>
      </w:tr>
      <w:tr w:rsidR="00CE7207" w:rsidRPr="003A2780" w14:paraId="13794A76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pct"/>
          </w:tcPr>
          <w:p w14:paraId="3B1552E3" w14:textId="77777777" w:rsidR="00CE7207" w:rsidRDefault="00CE7207" w:rsidP="0059597E">
            <w:pPr>
              <w:rPr>
                <w:sz w:val="16"/>
                <w:szCs w:val="16"/>
              </w:rPr>
            </w:pPr>
            <w:proofErr w:type="spellStart"/>
            <w:r w:rsidRPr="00F52343">
              <w:rPr>
                <w:sz w:val="16"/>
                <w:szCs w:val="16"/>
              </w:rPr>
              <w:t>Rockbreaker</w:t>
            </w:r>
            <w:proofErr w:type="spellEnd"/>
            <w:r w:rsidRPr="00F52343">
              <w:rPr>
                <w:sz w:val="16"/>
                <w:szCs w:val="16"/>
              </w:rPr>
              <w:t xml:space="preserve"> 2.5t</w:t>
            </w:r>
          </w:p>
        </w:tc>
        <w:tc>
          <w:tcPr>
            <w:tcW w:w="1360" w:type="pct"/>
          </w:tcPr>
          <w:p w14:paraId="3C19A3F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8" w:type="pct"/>
          </w:tcPr>
          <w:p w14:paraId="3EB3D182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$115.70</w:t>
            </w:r>
          </w:p>
        </w:tc>
      </w:tr>
      <w:tr w:rsidR="00CE7207" w:rsidRPr="003A2780" w14:paraId="18E64EE8" w14:textId="77777777" w:rsidTr="00CE720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pct"/>
          </w:tcPr>
          <w:p w14:paraId="2F2A495D" w14:textId="77777777" w:rsidR="00CE7207" w:rsidRPr="00F52343" w:rsidRDefault="00CE7207" w:rsidP="0059597E">
            <w:pPr>
              <w:rPr>
                <w:sz w:val="16"/>
                <w:szCs w:val="16"/>
              </w:rPr>
            </w:pPr>
            <w:proofErr w:type="spellStart"/>
            <w:r w:rsidRPr="00F52343">
              <w:rPr>
                <w:sz w:val="16"/>
                <w:szCs w:val="16"/>
              </w:rPr>
              <w:t>Rockbreaker</w:t>
            </w:r>
            <w:proofErr w:type="spellEnd"/>
            <w:r w:rsidRPr="00F52343">
              <w:rPr>
                <w:sz w:val="16"/>
                <w:szCs w:val="16"/>
              </w:rPr>
              <w:t xml:space="preserve"> 5.0-5.5t</w:t>
            </w:r>
          </w:p>
        </w:tc>
        <w:tc>
          <w:tcPr>
            <w:tcW w:w="1360" w:type="pct"/>
          </w:tcPr>
          <w:p w14:paraId="044D4CFB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8" w:type="pct"/>
          </w:tcPr>
          <w:p w14:paraId="248EE4A5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$141.70</w:t>
            </w:r>
          </w:p>
        </w:tc>
      </w:tr>
      <w:tr w:rsidR="00CE7207" w:rsidRPr="003A2780" w14:paraId="2C993279" w14:textId="77777777" w:rsidTr="00CE7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pct"/>
          </w:tcPr>
          <w:p w14:paraId="566DE043" w14:textId="77777777" w:rsidR="00CE7207" w:rsidRPr="00F52343" w:rsidRDefault="00CE7207" w:rsidP="0059597E">
            <w:pPr>
              <w:rPr>
                <w:sz w:val="16"/>
                <w:szCs w:val="16"/>
              </w:rPr>
            </w:pPr>
            <w:proofErr w:type="spellStart"/>
            <w:r w:rsidRPr="00F52343">
              <w:rPr>
                <w:sz w:val="16"/>
                <w:szCs w:val="16"/>
              </w:rPr>
              <w:lastRenderedPageBreak/>
              <w:t>Rockbreaker</w:t>
            </w:r>
            <w:proofErr w:type="spellEnd"/>
            <w:r w:rsidRPr="00F52343">
              <w:rPr>
                <w:sz w:val="16"/>
                <w:szCs w:val="16"/>
              </w:rPr>
              <w:t xml:space="preserve"> 8.0t</w:t>
            </w:r>
          </w:p>
        </w:tc>
        <w:tc>
          <w:tcPr>
            <w:tcW w:w="1360" w:type="pct"/>
          </w:tcPr>
          <w:p w14:paraId="50415D34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8" w:type="pct"/>
          </w:tcPr>
          <w:p w14:paraId="76A17F2F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$158.60</w:t>
            </w:r>
          </w:p>
        </w:tc>
      </w:tr>
      <w:tr w:rsidR="00CE7207" w:rsidRPr="003A2780" w14:paraId="35DD149B" w14:textId="77777777" w:rsidTr="00CE7207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pct"/>
          </w:tcPr>
          <w:p w14:paraId="0C32244D" w14:textId="77777777" w:rsidR="00CE7207" w:rsidRPr="00F52343" w:rsidRDefault="00CE7207" w:rsidP="0059597E">
            <w:pPr>
              <w:rPr>
                <w:sz w:val="16"/>
                <w:szCs w:val="16"/>
              </w:rPr>
            </w:pPr>
            <w:proofErr w:type="spellStart"/>
            <w:r w:rsidRPr="00F52343">
              <w:rPr>
                <w:sz w:val="16"/>
                <w:szCs w:val="16"/>
              </w:rPr>
              <w:t>Rockbreaker</w:t>
            </w:r>
            <w:proofErr w:type="spellEnd"/>
            <w:r w:rsidRPr="00F52343">
              <w:rPr>
                <w:sz w:val="16"/>
                <w:szCs w:val="16"/>
              </w:rPr>
              <w:t xml:space="preserve"> 13.5t</w:t>
            </w:r>
          </w:p>
        </w:tc>
        <w:tc>
          <w:tcPr>
            <w:tcW w:w="1360" w:type="pct"/>
          </w:tcPr>
          <w:p w14:paraId="7AA7575D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8" w:type="pct"/>
          </w:tcPr>
          <w:p w14:paraId="00CF903D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$206.70</w:t>
            </w:r>
          </w:p>
        </w:tc>
      </w:tr>
    </w:tbl>
    <w:p w14:paraId="7D6C4ABC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3A2780" w14:paraId="1B24E7B2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  <w:vAlign w:val="center"/>
          </w:tcPr>
          <w:p w14:paraId="3E7BFE17" w14:textId="77777777" w:rsidR="00CE7207" w:rsidRPr="00DB3CE4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DB3CE4">
              <w:rPr>
                <w:sz w:val="18"/>
                <w:szCs w:val="18"/>
              </w:rPr>
              <w:t>FLOOR CARE</w:t>
            </w:r>
          </w:p>
        </w:tc>
        <w:tc>
          <w:tcPr>
            <w:tcW w:w="1090" w:type="pct"/>
            <w:shd w:val="clear" w:color="auto" w:fill="2CB5B2"/>
            <w:vAlign w:val="center"/>
          </w:tcPr>
          <w:p w14:paraId="35CF927F" w14:textId="77777777" w:rsidR="00CE7207" w:rsidRPr="00DB3CE4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B3CE4">
              <w:rPr>
                <w:sz w:val="16"/>
                <w:szCs w:val="16"/>
              </w:rPr>
              <w:t>4 HRS</w:t>
            </w:r>
          </w:p>
        </w:tc>
        <w:tc>
          <w:tcPr>
            <w:tcW w:w="1084" w:type="pct"/>
            <w:shd w:val="clear" w:color="auto" w:fill="2CB5B2"/>
            <w:vAlign w:val="center"/>
          </w:tcPr>
          <w:p w14:paraId="7733D951" w14:textId="77777777" w:rsidR="00CE7207" w:rsidRPr="00DB3CE4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B3CE4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4F7A3FF3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auto"/>
          </w:tcPr>
          <w:p w14:paraId="71D96776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Floor Cramps - pair</w:t>
            </w:r>
          </w:p>
        </w:tc>
        <w:tc>
          <w:tcPr>
            <w:tcW w:w="1090" w:type="pct"/>
          </w:tcPr>
          <w:p w14:paraId="3C6304DE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$18.75</w:t>
            </w:r>
          </w:p>
        </w:tc>
        <w:tc>
          <w:tcPr>
            <w:tcW w:w="1084" w:type="pct"/>
          </w:tcPr>
          <w:p w14:paraId="3DBE7AD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$25</w:t>
            </w:r>
          </w:p>
        </w:tc>
      </w:tr>
      <w:tr w:rsidR="00CE7207" w:rsidRPr="003A2780" w14:paraId="6A18C85D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1FF42492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Floor Edger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742BBFF7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67.50</w:t>
            </w:r>
          </w:p>
        </w:tc>
        <w:tc>
          <w:tcPr>
            <w:tcW w:w="1084" w:type="pct"/>
            <w:shd w:val="clear" w:color="auto" w:fill="F2F2F2" w:themeFill="background1" w:themeFillShade="F2"/>
          </w:tcPr>
          <w:p w14:paraId="4D705925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90</w:t>
            </w:r>
          </w:p>
        </w:tc>
      </w:tr>
      <w:tr w:rsidR="00CE7207" w:rsidRPr="003A2780" w14:paraId="3C9584D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auto"/>
          </w:tcPr>
          <w:p w14:paraId="53CB9584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Floor Edger Discs</w:t>
            </w:r>
          </w:p>
        </w:tc>
        <w:tc>
          <w:tcPr>
            <w:tcW w:w="1090" w:type="pct"/>
          </w:tcPr>
          <w:p w14:paraId="4433BADA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0F94052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$6.85</w:t>
            </w:r>
            <w:r w:rsidRPr="00AB006E">
              <w:rPr>
                <w:sz w:val="16"/>
                <w:szCs w:val="16"/>
              </w:rPr>
              <w:t xml:space="preserve"> each</w:t>
            </w:r>
          </w:p>
        </w:tc>
      </w:tr>
      <w:tr w:rsidR="00CE7207" w:rsidRPr="003A2780" w14:paraId="64056DB2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4F166C12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Floor Drum Sander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14:paraId="2A3CD651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1084" w:type="pct"/>
            <w:shd w:val="clear" w:color="auto" w:fill="F2F2F2" w:themeFill="background1" w:themeFillShade="F2"/>
          </w:tcPr>
          <w:p w14:paraId="7AF6AAD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</w:t>
            </w:r>
            <w:r>
              <w:rPr>
                <w:sz w:val="16"/>
                <w:szCs w:val="16"/>
              </w:rPr>
              <w:t>20</w:t>
            </w:r>
          </w:p>
        </w:tc>
      </w:tr>
      <w:tr w:rsidR="00CE7207" w:rsidRPr="003A2780" w14:paraId="055656A7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auto"/>
          </w:tcPr>
          <w:p w14:paraId="3F4E3349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Floor Drum Sander Belts</w:t>
            </w:r>
          </w:p>
        </w:tc>
        <w:tc>
          <w:tcPr>
            <w:tcW w:w="1090" w:type="pct"/>
          </w:tcPr>
          <w:p w14:paraId="3612476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7649B94B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 each</w:t>
            </w:r>
          </w:p>
        </w:tc>
      </w:tr>
      <w:tr w:rsidR="00CE7207" w:rsidRPr="003A2780" w14:paraId="78BBE5AF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5C47076D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Floor Sander &amp; Edger Disposable Bags</w:t>
            </w:r>
          </w:p>
        </w:tc>
        <w:tc>
          <w:tcPr>
            <w:tcW w:w="1090" w:type="pct"/>
          </w:tcPr>
          <w:p w14:paraId="2BF4DABB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6B78149E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$6.85 each</w:t>
            </w:r>
          </w:p>
        </w:tc>
      </w:tr>
      <w:tr w:rsidR="00CE7207" w:rsidRPr="003A2780" w14:paraId="109A29A6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auto"/>
          </w:tcPr>
          <w:p w14:paraId="5B67672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Floor Sander &amp; Edger Package</w:t>
            </w:r>
          </w:p>
        </w:tc>
        <w:tc>
          <w:tcPr>
            <w:tcW w:w="1090" w:type="pct"/>
            <w:shd w:val="clear" w:color="auto" w:fill="FFFFFF" w:themeFill="background1"/>
          </w:tcPr>
          <w:p w14:paraId="28EE2C4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$97.50</w:t>
            </w:r>
          </w:p>
        </w:tc>
        <w:tc>
          <w:tcPr>
            <w:tcW w:w="1084" w:type="pct"/>
            <w:shd w:val="clear" w:color="auto" w:fill="FFFFFF" w:themeFill="background1"/>
          </w:tcPr>
          <w:p w14:paraId="5424533D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</w:t>
            </w:r>
            <w:r>
              <w:rPr>
                <w:sz w:val="16"/>
                <w:szCs w:val="16"/>
              </w:rPr>
              <w:t>90</w:t>
            </w:r>
          </w:p>
        </w:tc>
      </w:tr>
      <w:tr w:rsidR="00CE7207" w:rsidRPr="003A2780" w14:paraId="6E03ACB9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053C7AA8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Floor Scraper</w:t>
            </w:r>
          </w:p>
        </w:tc>
        <w:tc>
          <w:tcPr>
            <w:tcW w:w="1090" w:type="pct"/>
          </w:tcPr>
          <w:p w14:paraId="7C3A3F17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6193612C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$15</w:t>
            </w:r>
          </w:p>
        </w:tc>
      </w:tr>
      <w:tr w:rsidR="00CE7207" w:rsidRPr="003A2780" w14:paraId="1B823390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auto"/>
          </w:tcPr>
          <w:p w14:paraId="1E0629F3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Orbital Floor Sander</w:t>
            </w:r>
          </w:p>
        </w:tc>
        <w:tc>
          <w:tcPr>
            <w:tcW w:w="1090" w:type="pct"/>
          </w:tcPr>
          <w:p w14:paraId="6D8402C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  <w:tc>
          <w:tcPr>
            <w:tcW w:w="1084" w:type="pct"/>
          </w:tcPr>
          <w:p w14:paraId="7C6A77C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$120</w:t>
            </w:r>
          </w:p>
        </w:tc>
      </w:tr>
      <w:tr w:rsidR="00CE7207" w:rsidRPr="003A2780" w14:paraId="6ACCDBC6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6D00D12F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Orbital Floor Sander Sheets</w:t>
            </w:r>
          </w:p>
        </w:tc>
        <w:tc>
          <w:tcPr>
            <w:tcW w:w="1090" w:type="pct"/>
          </w:tcPr>
          <w:p w14:paraId="5365E8E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07A54821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$6.65</w:t>
            </w:r>
          </w:p>
        </w:tc>
      </w:tr>
      <w:tr w:rsidR="00CE7207" w:rsidRPr="003A2780" w14:paraId="2ADA0738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auto"/>
          </w:tcPr>
          <w:p w14:paraId="50182733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Vacuum Wet/Dry</w:t>
            </w:r>
          </w:p>
        </w:tc>
        <w:tc>
          <w:tcPr>
            <w:tcW w:w="1090" w:type="pct"/>
          </w:tcPr>
          <w:p w14:paraId="49A4BB8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$67.50</w:t>
            </w:r>
          </w:p>
        </w:tc>
        <w:tc>
          <w:tcPr>
            <w:tcW w:w="1084" w:type="pct"/>
          </w:tcPr>
          <w:p w14:paraId="4FB9ED8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</w:tr>
    </w:tbl>
    <w:p w14:paraId="0953CB82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3A2780" w14:paraId="66878B81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  <w:vAlign w:val="center"/>
          </w:tcPr>
          <w:p w14:paraId="6EB2FDBC" w14:textId="77777777" w:rsidR="00CE7207" w:rsidRPr="00E277D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GENERATORS</w:t>
            </w:r>
          </w:p>
        </w:tc>
        <w:tc>
          <w:tcPr>
            <w:tcW w:w="1090" w:type="pct"/>
            <w:shd w:val="clear" w:color="auto" w:fill="2CB5B2"/>
            <w:vAlign w:val="center"/>
          </w:tcPr>
          <w:p w14:paraId="63BD0863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084" w:type="pct"/>
            <w:shd w:val="clear" w:color="auto" w:fill="2CB5B2"/>
            <w:vAlign w:val="center"/>
          </w:tcPr>
          <w:p w14:paraId="65F797CD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1312C6B8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78FFD39D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Generator 2 KVA Inverter</w:t>
            </w:r>
          </w:p>
        </w:tc>
        <w:tc>
          <w:tcPr>
            <w:tcW w:w="1090" w:type="pct"/>
          </w:tcPr>
          <w:p w14:paraId="096622A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$67.50</w:t>
            </w:r>
          </w:p>
        </w:tc>
        <w:tc>
          <w:tcPr>
            <w:tcW w:w="1084" w:type="pct"/>
          </w:tcPr>
          <w:p w14:paraId="2E4B1FE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</w:tr>
      <w:tr w:rsidR="00CE7207" w:rsidRPr="003A2780" w14:paraId="387FC443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525E3B5D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Generator 3 KVA Inverter</w:t>
            </w:r>
          </w:p>
        </w:tc>
        <w:tc>
          <w:tcPr>
            <w:tcW w:w="1090" w:type="pct"/>
          </w:tcPr>
          <w:p w14:paraId="0418334F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$75</w:t>
            </w:r>
          </w:p>
        </w:tc>
        <w:tc>
          <w:tcPr>
            <w:tcW w:w="1084" w:type="pct"/>
          </w:tcPr>
          <w:p w14:paraId="2F750CFB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$100</w:t>
            </w:r>
          </w:p>
        </w:tc>
      </w:tr>
      <w:tr w:rsidR="00CE7207" w:rsidRPr="003A2780" w14:paraId="089144E8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18991855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Generator 7 KVA</w:t>
            </w:r>
          </w:p>
        </w:tc>
        <w:tc>
          <w:tcPr>
            <w:tcW w:w="1090" w:type="pct"/>
          </w:tcPr>
          <w:p w14:paraId="44472E2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1084" w:type="pct"/>
          </w:tcPr>
          <w:p w14:paraId="79C152C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</w:t>
            </w:r>
            <w:r>
              <w:rPr>
                <w:sz w:val="16"/>
                <w:szCs w:val="16"/>
              </w:rPr>
              <w:t>20</w:t>
            </w:r>
          </w:p>
        </w:tc>
      </w:tr>
    </w:tbl>
    <w:p w14:paraId="480D3D24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0562E2" w14:paraId="5A389D67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  <w:vAlign w:val="center"/>
          </w:tcPr>
          <w:p w14:paraId="3EEF6525" w14:textId="77777777" w:rsidR="00CE7207" w:rsidRPr="00E277D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HEATING, VENTILATION</w:t>
            </w:r>
          </w:p>
          <w:p w14:paraId="010818D5" w14:textId="77777777" w:rsidR="00CE7207" w:rsidRPr="00E277D7" w:rsidRDefault="00CE7207" w:rsidP="0059597E">
            <w:pPr>
              <w:rPr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&amp; COOLING</w:t>
            </w:r>
          </w:p>
        </w:tc>
        <w:tc>
          <w:tcPr>
            <w:tcW w:w="1090" w:type="pct"/>
            <w:shd w:val="clear" w:color="auto" w:fill="2CB5B2"/>
          </w:tcPr>
          <w:p w14:paraId="2EAD556F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084" w:type="pct"/>
            <w:shd w:val="clear" w:color="auto" w:fill="2CB5B2"/>
          </w:tcPr>
          <w:p w14:paraId="4AB343B0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24 HRS</w:t>
            </w:r>
          </w:p>
        </w:tc>
      </w:tr>
      <w:tr w:rsidR="00CE7207" w:rsidRPr="000562E2" w14:paraId="4A5A2BE3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48FB4E23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Air Ventilator</w:t>
            </w:r>
          </w:p>
        </w:tc>
        <w:tc>
          <w:tcPr>
            <w:tcW w:w="1090" w:type="pct"/>
          </w:tcPr>
          <w:p w14:paraId="6BF166C2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$45</w:t>
            </w:r>
          </w:p>
        </w:tc>
        <w:tc>
          <w:tcPr>
            <w:tcW w:w="1084" w:type="pct"/>
          </w:tcPr>
          <w:p w14:paraId="27001CB6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$60</w:t>
            </w:r>
          </w:p>
        </w:tc>
      </w:tr>
      <w:tr w:rsidR="00CE7207" w:rsidRPr="000562E2" w14:paraId="04D3E12D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00527F08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Carpet Dryer</w:t>
            </w:r>
          </w:p>
        </w:tc>
        <w:tc>
          <w:tcPr>
            <w:tcW w:w="1090" w:type="pct"/>
          </w:tcPr>
          <w:p w14:paraId="77E00808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$45</w:t>
            </w:r>
          </w:p>
        </w:tc>
        <w:tc>
          <w:tcPr>
            <w:tcW w:w="1084" w:type="pct"/>
          </w:tcPr>
          <w:p w14:paraId="68A1089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$60</w:t>
            </w:r>
          </w:p>
        </w:tc>
      </w:tr>
      <w:tr w:rsidR="00CE7207" w:rsidRPr="000562E2" w14:paraId="316996E2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4F723E09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Ducting 30mm X 10m</w:t>
            </w:r>
          </w:p>
        </w:tc>
        <w:tc>
          <w:tcPr>
            <w:tcW w:w="1090" w:type="pct"/>
          </w:tcPr>
          <w:p w14:paraId="6CC2AC12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$11.25</w:t>
            </w:r>
          </w:p>
        </w:tc>
        <w:tc>
          <w:tcPr>
            <w:tcW w:w="1084" w:type="pct"/>
          </w:tcPr>
          <w:p w14:paraId="03500F5A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</w:t>
            </w:r>
          </w:p>
        </w:tc>
      </w:tr>
      <w:tr w:rsidR="00CE7207" w:rsidRPr="000562E2" w14:paraId="13203D8B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3ACE35D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Heater - Diesel</w:t>
            </w:r>
          </w:p>
        </w:tc>
        <w:tc>
          <w:tcPr>
            <w:tcW w:w="1090" w:type="pct"/>
          </w:tcPr>
          <w:p w14:paraId="13F5675C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$60</w:t>
            </w:r>
          </w:p>
        </w:tc>
        <w:tc>
          <w:tcPr>
            <w:tcW w:w="1084" w:type="pct"/>
          </w:tcPr>
          <w:p w14:paraId="488AE281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$80</w:t>
            </w:r>
          </w:p>
        </w:tc>
      </w:tr>
      <w:tr w:rsidR="00CE7207" w:rsidRPr="000562E2" w14:paraId="577C8ACF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56E5A655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 xml:space="preserve">Heater – Gas </w:t>
            </w:r>
            <w:r w:rsidRPr="00784DB8">
              <w:rPr>
                <w:b w:val="0"/>
                <w:bCs w:val="0"/>
                <w:sz w:val="16"/>
                <w:szCs w:val="16"/>
              </w:rPr>
              <w:t>(</w:t>
            </w:r>
            <w:r w:rsidRPr="00784DB8">
              <w:rPr>
                <w:sz w:val="16"/>
                <w:szCs w:val="16"/>
              </w:rPr>
              <w:t>Gas not inc.)</w:t>
            </w:r>
          </w:p>
        </w:tc>
        <w:tc>
          <w:tcPr>
            <w:tcW w:w="1090" w:type="pct"/>
          </w:tcPr>
          <w:p w14:paraId="432AE47E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45</w:t>
            </w:r>
          </w:p>
        </w:tc>
        <w:tc>
          <w:tcPr>
            <w:tcW w:w="1084" w:type="pct"/>
          </w:tcPr>
          <w:p w14:paraId="5F8C98E7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60</w:t>
            </w:r>
          </w:p>
          <w:p w14:paraId="2FD2BBA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42768296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5C31DD18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3A2780" w14:paraId="0F81A1C9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</w:tcPr>
          <w:p w14:paraId="7FFBB749" w14:textId="77777777" w:rsidR="00CE7207" w:rsidRPr="00E277D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LIGHTING</w:t>
            </w:r>
          </w:p>
        </w:tc>
        <w:tc>
          <w:tcPr>
            <w:tcW w:w="1090" w:type="pct"/>
            <w:shd w:val="clear" w:color="auto" w:fill="2CB5B2"/>
          </w:tcPr>
          <w:p w14:paraId="76B355FD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084" w:type="pct"/>
            <w:shd w:val="clear" w:color="auto" w:fill="2CB5B2"/>
          </w:tcPr>
          <w:p w14:paraId="58F6CF75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4F842AA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7B284D2B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Double LED Tripod</w:t>
            </w:r>
          </w:p>
        </w:tc>
        <w:tc>
          <w:tcPr>
            <w:tcW w:w="1090" w:type="pct"/>
          </w:tcPr>
          <w:p w14:paraId="542570D1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3B65E80E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</w:t>
            </w:r>
          </w:p>
        </w:tc>
      </w:tr>
      <w:tr w:rsidR="00CE7207" w:rsidRPr="003A2780" w14:paraId="2CC7361E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1C65A3D6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Light LED Small Flood - single</w:t>
            </w:r>
          </w:p>
        </w:tc>
        <w:tc>
          <w:tcPr>
            <w:tcW w:w="1090" w:type="pct"/>
          </w:tcPr>
          <w:p w14:paraId="024B07B0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13728E3B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</w:t>
            </w:r>
            <w:r>
              <w:rPr>
                <w:sz w:val="16"/>
                <w:szCs w:val="16"/>
              </w:rPr>
              <w:t>5</w:t>
            </w:r>
          </w:p>
        </w:tc>
      </w:tr>
      <w:tr w:rsidR="00CE7207" w:rsidRPr="003A2780" w14:paraId="7F190F76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7173EEB8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984649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ight</w:t>
            </w:r>
            <w:r w:rsidRPr="00984649">
              <w:rPr>
                <w:sz w:val="16"/>
                <w:szCs w:val="16"/>
              </w:rPr>
              <w:t xml:space="preserve"> T</w:t>
            </w:r>
            <w:r>
              <w:rPr>
                <w:sz w:val="16"/>
                <w:szCs w:val="16"/>
              </w:rPr>
              <w:t>ower</w:t>
            </w:r>
            <w:r w:rsidRPr="00984649">
              <w:rPr>
                <w:sz w:val="16"/>
                <w:szCs w:val="16"/>
              </w:rPr>
              <w:t>- LED T</w:t>
            </w:r>
            <w:r>
              <w:rPr>
                <w:sz w:val="16"/>
                <w:szCs w:val="16"/>
              </w:rPr>
              <w:t>railer</w:t>
            </w:r>
          </w:p>
        </w:tc>
        <w:tc>
          <w:tcPr>
            <w:tcW w:w="1090" w:type="pct"/>
          </w:tcPr>
          <w:p w14:paraId="0799F02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379F8E0B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$180</w:t>
            </w:r>
          </w:p>
        </w:tc>
      </w:tr>
    </w:tbl>
    <w:p w14:paraId="29F23230" w14:textId="77777777" w:rsidR="001650CA" w:rsidRDefault="001650CA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3A2780" w14:paraId="08B0E2A3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  <w:vAlign w:val="center"/>
          </w:tcPr>
          <w:p w14:paraId="00EE8745" w14:textId="77777777" w:rsidR="00CE7207" w:rsidRPr="00E277D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LADDERS &amp; SCAFFOLD</w:t>
            </w:r>
          </w:p>
        </w:tc>
        <w:tc>
          <w:tcPr>
            <w:tcW w:w="1090" w:type="pct"/>
            <w:shd w:val="clear" w:color="auto" w:fill="2CB5B2"/>
            <w:vAlign w:val="center"/>
          </w:tcPr>
          <w:p w14:paraId="59C8177D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084" w:type="pct"/>
            <w:shd w:val="clear" w:color="auto" w:fill="2CB5B2"/>
            <w:vAlign w:val="center"/>
          </w:tcPr>
          <w:p w14:paraId="6C3A03CE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6D514E4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04F330C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Aluminium Plank 4m</w:t>
            </w:r>
          </w:p>
        </w:tc>
        <w:tc>
          <w:tcPr>
            <w:tcW w:w="1090" w:type="pct"/>
          </w:tcPr>
          <w:p w14:paraId="00A3FB0C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2DE2B54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</w:t>
            </w:r>
          </w:p>
        </w:tc>
      </w:tr>
      <w:tr w:rsidR="00CE7207" w:rsidRPr="003A2780" w14:paraId="2E17290A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63356EF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Aluminium Plank 6m</w:t>
            </w:r>
          </w:p>
        </w:tc>
        <w:tc>
          <w:tcPr>
            <w:tcW w:w="1090" w:type="pct"/>
          </w:tcPr>
          <w:p w14:paraId="13F0037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79C24D2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</w:t>
            </w:r>
          </w:p>
        </w:tc>
      </w:tr>
      <w:tr w:rsidR="00CE7207" w:rsidRPr="003A2780" w14:paraId="00F71443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498E23F2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Ladder 1.8m – 3.19m</w:t>
            </w:r>
          </w:p>
        </w:tc>
        <w:tc>
          <w:tcPr>
            <w:tcW w:w="1090" w:type="pct"/>
          </w:tcPr>
          <w:p w14:paraId="6D05E76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084" w:type="pct"/>
          </w:tcPr>
          <w:p w14:paraId="168B819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:rsidRPr="003A2780" w14:paraId="220F991C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21D10DBB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Ladder 2.41m - 4.41m ext.</w:t>
            </w:r>
          </w:p>
        </w:tc>
        <w:tc>
          <w:tcPr>
            <w:tcW w:w="1090" w:type="pct"/>
          </w:tcPr>
          <w:p w14:paraId="6C088C0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$26.25</w:t>
            </w:r>
          </w:p>
        </w:tc>
        <w:tc>
          <w:tcPr>
            <w:tcW w:w="1084" w:type="pct"/>
          </w:tcPr>
          <w:p w14:paraId="1EF1171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$35</w:t>
            </w:r>
          </w:p>
        </w:tc>
      </w:tr>
      <w:tr w:rsidR="00CE7207" w:rsidRPr="003A2780" w14:paraId="0C82C327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4B719326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Painters Trestles 3m – Pair</w:t>
            </w:r>
          </w:p>
        </w:tc>
        <w:tc>
          <w:tcPr>
            <w:tcW w:w="1090" w:type="pct"/>
          </w:tcPr>
          <w:p w14:paraId="5F26F9A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$35</w:t>
            </w:r>
          </w:p>
        </w:tc>
        <w:tc>
          <w:tcPr>
            <w:tcW w:w="1084" w:type="pct"/>
          </w:tcPr>
          <w:p w14:paraId="7545A974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$50</w:t>
            </w:r>
          </w:p>
        </w:tc>
      </w:tr>
      <w:tr w:rsidR="00CE7207" w:rsidRPr="003A2780" w14:paraId="02E55616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0F8553F6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Painters Trestles 3.2m – Pair</w:t>
            </w:r>
          </w:p>
        </w:tc>
        <w:tc>
          <w:tcPr>
            <w:tcW w:w="1090" w:type="pct"/>
          </w:tcPr>
          <w:p w14:paraId="08F2BEF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42.50</w:t>
            </w:r>
          </w:p>
        </w:tc>
        <w:tc>
          <w:tcPr>
            <w:tcW w:w="1084" w:type="pct"/>
          </w:tcPr>
          <w:p w14:paraId="6394BED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65</w:t>
            </w:r>
          </w:p>
          <w:p w14:paraId="5C6AA914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E7207" w:rsidRPr="003A2780" w14:paraId="5ED88E1D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33243A19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Painters Trestles 3.6m – Pair</w:t>
            </w:r>
          </w:p>
        </w:tc>
        <w:tc>
          <w:tcPr>
            <w:tcW w:w="1090" w:type="pct"/>
          </w:tcPr>
          <w:p w14:paraId="0FD59C17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$45</w:t>
            </w:r>
          </w:p>
        </w:tc>
        <w:tc>
          <w:tcPr>
            <w:tcW w:w="1084" w:type="pct"/>
          </w:tcPr>
          <w:p w14:paraId="10D1E205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$65</w:t>
            </w:r>
          </w:p>
        </w:tc>
      </w:tr>
      <w:tr w:rsidR="00CE7207" w:rsidRPr="003A2780" w14:paraId="4FC216FD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34D0E67F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Painters Trestles 4.8m – Pair</w:t>
            </w:r>
          </w:p>
        </w:tc>
        <w:tc>
          <w:tcPr>
            <w:tcW w:w="1090" w:type="pct"/>
          </w:tcPr>
          <w:p w14:paraId="4D27688F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084" w:type="pct"/>
          </w:tcPr>
          <w:p w14:paraId="7BE3084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$8</w:t>
            </w:r>
            <w:r>
              <w:rPr>
                <w:sz w:val="16"/>
                <w:szCs w:val="16"/>
              </w:rPr>
              <w:t>5</w:t>
            </w:r>
          </w:p>
        </w:tc>
      </w:tr>
      <w:tr w:rsidR="00CE7207" w:rsidRPr="003A2780" w14:paraId="121C68C7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63F8B78F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Scaffold – Up to 4m Mobile Tower</w:t>
            </w:r>
          </w:p>
        </w:tc>
        <w:tc>
          <w:tcPr>
            <w:tcW w:w="1090" w:type="pct"/>
          </w:tcPr>
          <w:p w14:paraId="57A6C602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34072B7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$110</w:t>
            </w:r>
          </w:p>
        </w:tc>
      </w:tr>
      <w:tr w:rsidR="00CE7207" w:rsidRPr="003A2780" w14:paraId="10CE749E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66EC5243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Scaffold – Up to 9m Mobile Tower (licenced scaffolder to erect)</w:t>
            </w:r>
          </w:p>
        </w:tc>
        <w:tc>
          <w:tcPr>
            <w:tcW w:w="1090" w:type="pct"/>
          </w:tcPr>
          <w:p w14:paraId="131CC87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5243DEFD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$160</w:t>
            </w:r>
          </w:p>
        </w:tc>
      </w:tr>
      <w:tr w:rsidR="00CE7207" w:rsidRPr="003A2780" w14:paraId="3E7EE0F4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5B5C89AB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Scaffold – Zippy Mobile Scaff</w:t>
            </w:r>
          </w:p>
        </w:tc>
        <w:tc>
          <w:tcPr>
            <w:tcW w:w="1090" w:type="pct"/>
          </w:tcPr>
          <w:p w14:paraId="081A4EC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$60</w:t>
            </w:r>
          </w:p>
        </w:tc>
        <w:tc>
          <w:tcPr>
            <w:tcW w:w="1084" w:type="pct"/>
          </w:tcPr>
          <w:p w14:paraId="744CB9C0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$80</w:t>
            </w:r>
          </w:p>
        </w:tc>
      </w:tr>
    </w:tbl>
    <w:p w14:paraId="2D683265" w14:textId="77777777" w:rsidR="00CE7207" w:rsidRDefault="00CE7207" w:rsidP="00CE7207"/>
    <w:p w14:paraId="11620C02" w14:textId="77777777" w:rsidR="00CE7207" w:rsidRDefault="00CE7207" w:rsidP="00CE7207"/>
    <w:tbl>
      <w:tblPr>
        <w:tblStyle w:val="GridTable4-Accent2"/>
        <w:tblW w:w="5073" w:type="pct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1918"/>
        <w:gridCol w:w="721"/>
        <w:gridCol w:w="717"/>
      </w:tblGrid>
      <w:tr w:rsidR="00CE7207" w:rsidRPr="003A2780" w14:paraId="798F8AF9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  <w:shd w:val="clear" w:color="auto" w:fill="2CB5B2"/>
            <w:vAlign w:val="center"/>
          </w:tcPr>
          <w:p w14:paraId="79736EDB" w14:textId="77777777" w:rsidR="00CE7207" w:rsidRPr="00E277D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LANDSCAPING</w:t>
            </w:r>
          </w:p>
        </w:tc>
        <w:tc>
          <w:tcPr>
            <w:tcW w:w="1074" w:type="pct"/>
            <w:shd w:val="clear" w:color="auto" w:fill="2CB5B2"/>
            <w:vAlign w:val="center"/>
          </w:tcPr>
          <w:p w14:paraId="5C70C85C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068" w:type="pct"/>
            <w:shd w:val="clear" w:color="auto" w:fill="2CB5B2"/>
            <w:vAlign w:val="center"/>
          </w:tcPr>
          <w:p w14:paraId="6DC3548D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175F48BB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12D36613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Blower/ Vac</w:t>
            </w:r>
          </w:p>
        </w:tc>
        <w:tc>
          <w:tcPr>
            <w:tcW w:w="1074" w:type="pct"/>
            <w:vAlign w:val="center"/>
          </w:tcPr>
          <w:p w14:paraId="52FFA4DE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$45</w:t>
            </w:r>
          </w:p>
        </w:tc>
        <w:tc>
          <w:tcPr>
            <w:tcW w:w="1068" w:type="pct"/>
            <w:vAlign w:val="center"/>
          </w:tcPr>
          <w:p w14:paraId="3464BACE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$60</w:t>
            </w:r>
          </w:p>
        </w:tc>
      </w:tr>
      <w:tr w:rsidR="00CE7207" w:rsidRPr="003A2780" w14:paraId="04F20B39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4FA41757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Chipper/ Mulcher</w:t>
            </w:r>
          </w:p>
        </w:tc>
        <w:tc>
          <w:tcPr>
            <w:tcW w:w="1074" w:type="pct"/>
            <w:vAlign w:val="center"/>
          </w:tcPr>
          <w:p w14:paraId="652032E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$247.50</w:t>
            </w:r>
          </w:p>
        </w:tc>
        <w:tc>
          <w:tcPr>
            <w:tcW w:w="1068" w:type="pct"/>
            <w:vAlign w:val="center"/>
          </w:tcPr>
          <w:p w14:paraId="1F4DC101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$330</w:t>
            </w:r>
          </w:p>
        </w:tc>
      </w:tr>
      <w:tr w:rsidR="00CE7207" w:rsidRPr="003A2780" w14:paraId="7D742997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54A5449A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Combi Multi Tool</w:t>
            </w:r>
          </w:p>
        </w:tc>
        <w:tc>
          <w:tcPr>
            <w:tcW w:w="1074" w:type="pct"/>
            <w:vAlign w:val="center"/>
          </w:tcPr>
          <w:p w14:paraId="634598F1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$4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068" w:type="pct"/>
            <w:vAlign w:val="center"/>
          </w:tcPr>
          <w:p w14:paraId="00093CF5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60</w:t>
            </w:r>
          </w:p>
        </w:tc>
      </w:tr>
      <w:tr w:rsidR="00CE7207" w:rsidRPr="003A2780" w14:paraId="3F4D4BCA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6C6C7499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Earth Auger – 100mm, 150mm, 200mm,300mm</w:t>
            </w:r>
          </w:p>
          <w:p w14:paraId="17C20B0B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(100mm Inc only</w:t>
            </w:r>
          </w:p>
          <w:p w14:paraId="0A2E6969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Extras Additional Cost)</w:t>
            </w:r>
          </w:p>
        </w:tc>
        <w:tc>
          <w:tcPr>
            <w:tcW w:w="1074" w:type="pct"/>
            <w:vAlign w:val="center"/>
          </w:tcPr>
          <w:p w14:paraId="318E8E6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$67.50</w:t>
            </w:r>
          </w:p>
        </w:tc>
        <w:tc>
          <w:tcPr>
            <w:tcW w:w="1068" w:type="pct"/>
            <w:vAlign w:val="center"/>
          </w:tcPr>
          <w:p w14:paraId="44F9D42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$90</w:t>
            </w:r>
          </w:p>
        </w:tc>
      </w:tr>
      <w:tr w:rsidR="00CE7207" w:rsidRPr="003A2780" w14:paraId="5E616EF4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136159E1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Hedge Trimmer</w:t>
            </w:r>
          </w:p>
        </w:tc>
        <w:tc>
          <w:tcPr>
            <w:tcW w:w="1074" w:type="pct"/>
            <w:vAlign w:val="center"/>
          </w:tcPr>
          <w:p w14:paraId="18C1C9E2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$4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068" w:type="pct"/>
            <w:vAlign w:val="center"/>
          </w:tcPr>
          <w:p w14:paraId="5D6A9EF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60</w:t>
            </w:r>
          </w:p>
        </w:tc>
      </w:tr>
      <w:tr w:rsidR="00CE7207" w:rsidRPr="003A2780" w14:paraId="38F3519E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5AEA5ED4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Lawn Aerator Drum</w:t>
            </w:r>
          </w:p>
        </w:tc>
        <w:tc>
          <w:tcPr>
            <w:tcW w:w="1074" w:type="pct"/>
            <w:vAlign w:val="center"/>
          </w:tcPr>
          <w:p w14:paraId="6C44E333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$22.50</w:t>
            </w:r>
          </w:p>
        </w:tc>
        <w:tc>
          <w:tcPr>
            <w:tcW w:w="1068" w:type="pct"/>
            <w:vAlign w:val="center"/>
          </w:tcPr>
          <w:p w14:paraId="29CD02D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:rsidRPr="003A2780" w14:paraId="26B8078F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698EEDD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Lawn Corer – Self Propelled</w:t>
            </w:r>
          </w:p>
        </w:tc>
        <w:tc>
          <w:tcPr>
            <w:tcW w:w="1074" w:type="pct"/>
            <w:vAlign w:val="center"/>
          </w:tcPr>
          <w:p w14:paraId="2B4844D4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$97.50</w:t>
            </w:r>
          </w:p>
        </w:tc>
        <w:tc>
          <w:tcPr>
            <w:tcW w:w="1068" w:type="pct"/>
            <w:vAlign w:val="center"/>
          </w:tcPr>
          <w:p w14:paraId="0E853111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$130</w:t>
            </w:r>
          </w:p>
        </w:tc>
      </w:tr>
      <w:tr w:rsidR="00CE7207" w:rsidRPr="003A2780" w14:paraId="17577ED2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7D06BD21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Lawn Edger – Petrol</w:t>
            </w:r>
          </w:p>
        </w:tc>
        <w:tc>
          <w:tcPr>
            <w:tcW w:w="1074" w:type="pct"/>
            <w:vAlign w:val="center"/>
          </w:tcPr>
          <w:p w14:paraId="0692A66F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$4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068" w:type="pct"/>
            <w:vAlign w:val="center"/>
          </w:tcPr>
          <w:p w14:paraId="4307A526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60</w:t>
            </w:r>
          </w:p>
        </w:tc>
      </w:tr>
      <w:tr w:rsidR="00CE7207" w:rsidRPr="003A2780" w14:paraId="013FDA2F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12A8F3D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Lawn Mower – 22” Self-Propelled + catcher</w:t>
            </w:r>
          </w:p>
        </w:tc>
        <w:tc>
          <w:tcPr>
            <w:tcW w:w="1074" w:type="pct"/>
            <w:vAlign w:val="center"/>
          </w:tcPr>
          <w:p w14:paraId="76A03A40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$60</w:t>
            </w:r>
          </w:p>
        </w:tc>
        <w:tc>
          <w:tcPr>
            <w:tcW w:w="1068" w:type="pct"/>
            <w:vAlign w:val="center"/>
          </w:tcPr>
          <w:p w14:paraId="7BE7A8B3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$80</w:t>
            </w:r>
          </w:p>
        </w:tc>
      </w:tr>
      <w:tr w:rsidR="00CE7207" w:rsidRPr="003A2780" w14:paraId="0BC4CC0E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09A1F9FF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Lawn Roller</w:t>
            </w:r>
          </w:p>
        </w:tc>
        <w:tc>
          <w:tcPr>
            <w:tcW w:w="1074" w:type="pct"/>
            <w:vAlign w:val="center"/>
          </w:tcPr>
          <w:p w14:paraId="2600529A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$22.50</w:t>
            </w:r>
          </w:p>
        </w:tc>
        <w:tc>
          <w:tcPr>
            <w:tcW w:w="1068" w:type="pct"/>
            <w:vAlign w:val="center"/>
          </w:tcPr>
          <w:p w14:paraId="756DAE4E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</w:t>
            </w:r>
          </w:p>
        </w:tc>
      </w:tr>
      <w:tr w:rsidR="00CE7207" w:rsidRPr="003A2780" w14:paraId="15A2CE87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17D4EB90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Pole Saw Combi Attachment  10’’</w:t>
            </w:r>
          </w:p>
        </w:tc>
        <w:tc>
          <w:tcPr>
            <w:tcW w:w="1074" w:type="pct"/>
            <w:vAlign w:val="center"/>
          </w:tcPr>
          <w:p w14:paraId="5E5DA8CF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$100</w:t>
            </w:r>
          </w:p>
        </w:tc>
        <w:tc>
          <w:tcPr>
            <w:tcW w:w="1068" w:type="pct"/>
            <w:vAlign w:val="center"/>
          </w:tcPr>
          <w:p w14:paraId="4A22019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$110</w:t>
            </w:r>
          </w:p>
        </w:tc>
      </w:tr>
      <w:tr w:rsidR="00CE7207" w:rsidRPr="003A2780" w14:paraId="149EB625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21D9C306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Pole Saw Telescopic</w:t>
            </w:r>
          </w:p>
        </w:tc>
        <w:tc>
          <w:tcPr>
            <w:tcW w:w="1074" w:type="pct"/>
            <w:vAlign w:val="center"/>
          </w:tcPr>
          <w:p w14:paraId="3A1B7693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$90</w:t>
            </w:r>
          </w:p>
        </w:tc>
        <w:tc>
          <w:tcPr>
            <w:tcW w:w="1068" w:type="pct"/>
            <w:vAlign w:val="center"/>
          </w:tcPr>
          <w:p w14:paraId="4AA0C47C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$120</w:t>
            </w:r>
          </w:p>
        </w:tc>
      </w:tr>
      <w:tr w:rsidR="00CE7207" w:rsidRPr="003A2780" w14:paraId="06B8D4DC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27BE6EE7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Post Driver – Petrol</w:t>
            </w:r>
          </w:p>
        </w:tc>
        <w:tc>
          <w:tcPr>
            <w:tcW w:w="1074" w:type="pct"/>
            <w:vAlign w:val="center"/>
          </w:tcPr>
          <w:p w14:paraId="4FB1560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$67.50</w:t>
            </w:r>
          </w:p>
        </w:tc>
        <w:tc>
          <w:tcPr>
            <w:tcW w:w="1068" w:type="pct"/>
            <w:vAlign w:val="center"/>
          </w:tcPr>
          <w:p w14:paraId="613D462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$90</w:t>
            </w:r>
          </w:p>
        </w:tc>
      </w:tr>
      <w:tr w:rsidR="00CE7207" w:rsidRPr="003A2780" w14:paraId="52722EF8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7BCAA01C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Rotary Hoe</w:t>
            </w:r>
          </w:p>
        </w:tc>
        <w:tc>
          <w:tcPr>
            <w:tcW w:w="1074" w:type="pct"/>
            <w:vAlign w:val="center"/>
          </w:tcPr>
          <w:p w14:paraId="276D481C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$150</w:t>
            </w:r>
          </w:p>
        </w:tc>
        <w:tc>
          <w:tcPr>
            <w:tcW w:w="1068" w:type="pct"/>
            <w:vAlign w:val="center"/>
          </w:tcPr>
          <w:p w14:paraId="2674306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$200</w:t>
            </w:r>
          </w:p>
        </w:tc>
      </w:tr>
      <w:tr w:rsidR="00CE7207" w:rsidRPr="003A2780" w14:paraId="56FFCFBC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0180BF7B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Mini Tracked Dumper</w:t>
            </w:r>
          </w:p>
        </w:tc>
        <w:tc>
          <w:tcPr>
            <w:tcW w:w="1074" w:type="pct"/>
            <w:vAlign w:val="center"/>
          </w:tcPr>
          <w:p w14:paraId="433E8DED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$210</w:t>
            </w:r>
          </w:p>
        </w:tc>
        <w:tc>
          <w:tcPr>
            <w:tcW w:w="1068" w:type="pct"/>
            <w:vAlign w:val="center"/>
          </w:tcPr>
          <w:p w14:paraId="51D7987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$250</w:t>
            </w:r>
          </w:p>
        </w:tc>
      </w:tr>
      <w:tr w:rsidR="00CE7207" w:rsidRPr="003A2780" w14:paraId="1A08E2C8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2ED15157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Shovel - Trenching</w:t>
            </w:r>
          </w:p>
        </w:tc>
        <w:tc>
          <w:tcPr>
            <w:tcW w:w="1074" w:type="pct"/>
            <w:vAlign w:val="center"/>
          </w:tcPr>
          <w:p w14:paraId="2F2A3B9E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pct"/>
            <w:vAlign w:val="center"/>
          </w:tcPr>
          <w:p w14:paraId="023DDB0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$10</w:t>
            </w:r>
          </w:p>
        </w:tc>
      </w:tr>
      <w:tr w:rsidR="00CE7207" w:rsidRPr="003A2780" w14:paraId="6173D4F2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61F0C575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Shovel – Post Hole</w:t>
            </w:r>
          </w:p>
        </w:tc>
        <w:tc>
          <w:tcPr>
            <w:tcW w:w="1074" w:type="pct"/>
            <w:vAlign w:val="center"/>
          </w:tcPr>
          <w:p w14:paraId="6CD41030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68" w:type="pct"/>
            <w:vAlign w:val="center"/>
          </w:tcPr>
          <w:p w14:paraId="1E7DF6DA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$10</w:t>
            </w:r>
          </w:p>
        </w:tc>
      </w:tr>
      <w:tr w:rsidR="00CE7207" w:rsidRPr="003A2780" w14:paraId="2FCB1EAD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33BD3A41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Steel Post Lifter</w:t>
            </w:r>
          </w:p>
        </w:tc>
        <w:tc>
          <w:tcPr>
            <w:tcW w:w="1074" w:type="pct"/>
            <w:vAlign w:val="center"/>
          </w:tcPr>
          <w:p w14:paraId="7D70B07E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068" w:type="pct"/>
            <w:vAlign w:val="center"/>
          </w:tcPr>
          <w:p w14:paraId="672FCCA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:rsidRPr="003A2780" w14:paraId="20646318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8" w:type="pct"/>
          </w:tcPr>
          <w:p w14:paraId="1E649DE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proofErr w:type="gramStart"/>
            <w:r w:rsidRPr="00784DB8">
              <w:rPr>
                <w:sz w:val="16"/>
                <w:szCs w:val="16"/>
              </w:rPr>
              <w:t>Wheel Barrow</w:t>
            </w:r>
            <w:proofErr w:type="gramEnd"/>
          </w:p>
        </w:tc>
        <w:tc>
          <w:tcPr>
            <w:tcW w:w="1074" w:type="pct"/>
            <w:vAlign w:val="center"/>
          </w:tcPr>
          <w:p w14:paraId="150B6717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068" w:type="pct"/>
            <w:vAlign w:val="center"/>
          </w:tcPr>
          <w:p w14:paraId="717E9699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</w:tbl>
    <w:p w14:paraId="463A5EC5" w14:textId="77777777" w:rsidR="00CE7207" w:rsidRDefault="00CE7207" w:rsidP="00CE7207"/>
    <w:tbl>
      <w:tblPr>
        <w:tblStyle w:val="GridTable4-Accent2"/>
        <w:tblpPr w:leftFromText="180" w:rightFromText="180" w:vertAnchor="text" w:horzAnchor="page" w:tblpX="4732" w:tblpY="53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3A2780" w14:paraId="1D63E050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  <w:vAlign w:val="center"/>
          </w:tcPr>
          <w:p w14:paraId="4852773E" w14:textId="77777777" w:rsidR="00CE7207" w:rsidRPr="00E277D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LIFTING &amp; MATERIALS HANDLING</w:t>
            </w:r>
          </w:p>
        </w:tc>
        <w:tc>
          <w:tcPr>
            <w:tcW w:w="1090" w:type="pct"/>
            <w:shd w:val="clear" w:color="auto" w:fill="2CB5B2"/>
            <w:vAlign w:val="center"/>
          </w:tcPr>
          <w:p w14:paraId="1EB570E6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084" w:type="pct"/>
            <w:shd w:val="clear" w:color="auto" w:fill="2CB5B2"/>
            <w:vAlign w:val="center"/>
          </w:tcPr>
          <w:p w14:paraId="31B8E632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314D8C79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1BA10FDE" w14:textId="77777777" w:rsidR="00CE7207" w:rsidRPr="00AA1565" w:rsidRDefault="00CE7207" w:rsidP="0059597E">
            <w:pPr>
              <w:rPr>
                <w:sz w:val="16"/>
                <w:szCs w:val="16"/>
              </w:rPr>
            </w:pPr>
            <w:r w:rsidRPr="00AA1565">
              <w:rPr>
                <w:sz w:val="16"/>
                <w:szCs w:val="16"/>
              </w:rPr>
              <w:t>Forklift 2.5T</w:t>
            </w:r>
          </w:p>
        </w:tc>
        <w:tc>
          <w:tcPr>
            <w:tcW w:w="1090" w:type="pct"/>
            <w:vAlign w:val="center"/>
          </w:tcPr>
          <w:p w14:paraId="0CEA70F9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  <w:vAlign w:val="center"/>
          </w:tcPr>
          <w:p w14:paraId="18FCB236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$220</w:t>
            </w:r>
          </w:p>
        </w:tc>
      </w:tr>
      <w:tr w:rsidR="00CE7207" w:rsidRPr="003A2780" w14:paraId="0DB40A6C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0712C30B" w14:textId="77777777" w:rsidR="00CE7207" w:rsidRPr="00AA1565" w:rsidRDefault="00CE7207" w:rsidP="0059597E">
            <w:pPr>
              <w:rPr>
                <w:sz w:val="16"/>
                <w:szCs w:val="16"/>
              </w:rPr>
            </w:pPr>
            <w:r w:rsidRPr="00AA1565">
              <w:rPr>
                <w:sz w:val="16"/>
                <w:szCs w:val="16"/>
              </w:rPr>
              <w:t>Forklift Slippers 2400mm</w:t>
            </w:r>
          </w:p>
        </w:tc>
        <w:tc>
          <w:tcPr>
            <w:tcW w:w="1090" w:type="pct"/>
            <w:vAlign w:val="center"/>
          </w:tcPr>
          <w:p w14:paraId="75D1429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$37.70</w:t>
            </w:r>
          </w:p>
        </w:tc>
        <w:tc>
          <w:tcPr>
            <w:tcW w:w="1084" w:type="pct"/>
            <w:vAlign w:val="center"/>
          </w:tcPr>
          <w:p w14:paraId="77F50454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$55</w:t>
            </w:r>
          </w:p>
        </w:tc>
      </w:tr>
      <w:tr w:rsidR="00CE7207" w:rsidRPr="003A2780" w14:paraId="1C6A09A5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4F00871B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Bottle Jack 20T</w:t>
            </w:r>
          </w:p>
        </w:tc>
        <w:tc>
          <w:tcPr>
            <w:tcW w:w="1090" w:type="pct"/>
            <w:vAlign w:val="center"/>
          </w:tcPr>
          <w:p w14:paraId="624C07A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$22.50</w:t>
            </w:r>
          </w:p>
        </w:tc>
        <w:tc>
          <w:tcPr>
            <w:tcW w:w="1084" w:type="pct"/>
            <w:vAlign w:val="center"/>
          </w:tcPr>
          <w:p w14:paraId="19CE5A47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</w:t>
            </w:r>
          </w:p>
        </w:tc>
      </w:tr>
      <w:tr w:rsidR="00CE7207" w:rsidRPr="003A2780" w14:paraId="60E4D7E0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2B00CD18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Car Jack 2T</w:t>
            </w:r>
          </w:p>
        </w:tc>
        <w:tc>
          <w:tcPr>
            <w:tcW w:w="1090" w:type="pct"/>
            <w:vAlign w:val="center"/>
          </w:tcPr>
          <w:p w14:paraId="58C8D680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</w:t>
            </w:r>
            <w:r w:rsidRPr="00AB006E">
              <w:rPr>
                <w:sz w:val="16"/>
                <w:szCs w:val="16"/>
              </w:rPr>
              <w:t>26.25</w:t>
            </w:r>
          </w:p>
        </w:tc>
        <w:tc>
          <w:tcPr>
            <w:tcW w:w="1084" w:type="pct"/>
            <w:vAlign w:val="center"/>
          </w:tcPr>
          <w:p w14:paraId="2BD9E2F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$35</w:t>
            </w:r>
          </w:p>
        </w:tc>
      </w:tr>
      <w:tr w:rsidR="00CE7207" w:rsidRPr="003A2780" w14:paraId="525A4DCF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463A846A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Chain Block 2T</w:t>
            </w:r>
          </w:p>
        </w:tc>
        <w:tc>
          <w:tcPr>
            <w:tcW w:w="1090" w:type="pct"/>
            <w:vAlign w:val="center"/>
          </w:tcPr>
          <w:p w14:paraId="4DF6C0C1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$22.50</w:t>
            </w:r>
          </w:p>
        </w:tc>
        <w:tc>
          <w:tcPr>
            <w:tcW w:w="1084" w:type="pct"/>
            <w:vAlign w:val="center"/>
          </w:tcPr>
          <w:p w14:paraId="0E4D9BA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</w:t>
            </w:r>
          </w:p>
        </w:tc>
      </w:tr>
      <w:tr w:rsidR="00CE7207" w:rsidRPr="003A2780" w14:paraId="0D35B282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6D67D1B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Trolley</w:t>
            </w:r>
          </w:p>
        </w:tc>
        <w:tc>
          <w:tcPr>
            <w:tcW w:w="1090" w:type="pct"/>
            <w:vAlign w:val="center"/>
          </w:tcPr>
          <w:p w14:paraId="42E6542B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</w:t>
            </w:r>
          </w:p>
        </w:tc>
        <w:tc>
          <w:tcPr>
            <w:tcW w:w="1084" w:type="pct"/>
            <w:vAlign w:val="center"/>
          </w:tcPr>
          <w:p w14:paraId="1937D010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$20</w:t>
            </w:r>
          </w:p>
        </w:tc>
      </w:tr>
      <w:tr w:rsidR="00CE7207" w:rsidRPr="003A2780" w14:paraId="6DC7C47F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600DDDA5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Fridge Trolley Stair Climber</w:t>
            </w:r>
          </w:p>
        </w:tc>
        <w:tc>
          <w:tcPr>
            <w:tcW w:w="1090" w:type="pct"/>
            <w:vAlign w:val="center"/>
          </w:tcPr>
          <w:p w14:paraId="0EFCFA8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$18.75</w:t>
            </w:r>
          </w:p>
        </w:tc>
        <w:tc>
          <w:tcPr>
            <w:tcW w:w="1084" w:type="pct"/>
            <w:vAlign w:val="center"/>
          </w:tcPr>
          <w:p w14:paraId="1A23E2FD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$25</w:t>
            </w:r>
          </w:p>
        </w:tc>
      </w:tr>
      <w:tr w:rsidR="00CE7207" w:rsidRPr="003A2780" w14:paraId="77437EFC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23CA2C02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Piano/Furniture Dolly</w:t>
            </w:r>
          </w:p>
        </w:tc>
        <w:tc>
          <w:tcPr>
            <w:tcW w:w="1090" w:type="pct"/>
          </w:tcPr>
          <w:p w14:paraId="1E07038C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$26.25</w:t>
            </w:r>
          </w:p>
        </w:tc>
        <w:tc>
          <w:tcPr>
            <w:tcW w:w="1084" w:type="pct"/>
          </w:tcPr>
          <w:p w14:paraId="0E1FDBE4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$35</w:t>
            </w:r>
          </w:p>
        </w:tc>
      </w:tr>
      <w:tr w:rsidR="00CE7207" w:rsidRPr="003A2780" w14:paraId="38F12C30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736B7C7C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Glass Suction Lifter</w:t>
            </w:r>
          </w:p>
        </w:tc>
        <w:tc>
          <w:tcPr>
            <w:tcW w:w="1090" w:type="pct"/>
          </w:tcPr>
          <w:p w14:paraId="7D939375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218CFDCB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</w:t>
            </w:r>
          </w:p>
        </w:tc>
      </w:tr>
      <w:tr w:rsidR="00CE7207" w:rsidRPr="003A2780" w14:paraId="009EC55C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1739064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Lever Block 1.5 tonne</w:t>
            </w:r>
          </w:p>
        </w:tc>
        <w:tc>
          <w:tcPr>
            <w:tcW w:w="1090" w:type="pct"/>
          </w:tcPr>
          <w:p w14:paraId="01B3A226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084" w:type="pct"/>
          </w:tcPr>
          <w:p w14:paraId="63604E0A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:rsidRPr="003A2780" w14:paraId="03CCE1B2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6605F7D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Materials Hoist</w:t>
            </w:r>
          </w:p>
        </w:tc>
        <w:tc>
          <w:tcPr>
            <w:tcW w:w="1090" w:type="pct"/>
          </w:tcPr>
          <w:p w14:paraId="0E02E841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  <w:tc>
          <w:tcPr>
            <w:tcW w:w="1084" w:type="pct"/>
          </w:tcPr>
          <w:p w14:paraId="2094B412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$120</w:t>
            </w:r>
          </w:p>
        </w:tc>
      </w:tr>
      <w:tr w:rsidR="00CE7207" w:rsidRPr="003A2780" w14:paraId="70D6B090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65FB2442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Pallet Jack</w:t>
            </w:r>
          </w:p>
        </w:tc>
        <w:tc>
          <w:tcPr>
            <w:tcW w:w="1090" w:type="pct"/>
          </w:tcPr>
          <w:p w14:paraId="6EAAD376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$37.50</w:t>
            </w:r>
          </w:p>
        </w:tc>
        <w:tc>
          <w:tcPr>
            <w:tcW w:w="1084" w:type="pct"/>
          </w:tcPr>
          <w:p w14:paraId="2A7F4DC1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$50</w:t>
            </w:r>
          </w:p>
        </w:tc>
      </w:tr>
      <w:tr w:rsidR="00CE7207" w:rsidRPr="003A2780" w14:paraId="42E88CB5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77408124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Sheet Lifter Plasterboard</w:t>
            </w:r>
          </w:p>
        </w:tc>
        <w:tc>
          <w:tcPr>
            <w:tcW w:w="1090" w:type="pct"/>
          </w:tcPr>
          <w:p w14:paraId="00A73399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$60</w:t>
            </w:r>
          </w:p>
        </w:tc>
        <w:tc>
          <w:tcPr>
            <w:tcW w:w="1084" w:type="pct"/>
          </w:tcPr>
          <w:p w14:paraId="29732F41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$80</w:t>
            </w:r>
          </w:p>
        </w:tc>
      </w:tr>
    </w:tbl>
    <w:p w14:paraId="043DF1D0" w14:textId="77777777" w:rsidR="001650CA" w:rsidRDefault="001650CA"/>
    <w:tbl>
      <w:tblPr>
        <w:tblStyle w:val="GridTable4-Accent2"/>
        <w:tblpPr w:leftFromText="180" w:rightFromText="180" w:vertAnchor="text" w:horzAnchor="page" w:tblpX="4732" w:tblpY="53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1650CA" w:rsidRPr="003A2780" w14:paraId="3090BE4F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420DBEB0" w14:textId="77777777" w:rsidR="001650CA" w:rsidRPr="00784DB8" w:rsidRDefault="001650CA" w:rsidP="0059597E">
            <w:pPr>
              <w:rPr>
                <w:sz w:val="16"/>
                <w:szCs w:val="16"/>
              </w:rPr>
            </w:pPr>
          </w:p>
        </w:tc>
        <w:tc>
          <w:tcPr>
            <w:tcW w:w="1090" w:type="pct"/>
          </w:tcPr>
          <w:p w14:paraId="24594313" w14:textId="77777777" w:rsidR="001650CA" w:rsidRPr="00AB006E" w:rsidRDefault="001650CA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0F6F0147" w14:textId="77777777" w:rsidR="001650CA" w:rsidRDefault="001650CA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136D0B8C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3A2780" w14:paraId="4AC17A27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  <w:vAlign w:val="center"/>
          </w:tcPr>
          <w:p w14:paraId="5960BD85" w14:textId="77777777" w:rsidR="00CE7207" w:rsidRPr="00E277D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MEASURE</w:t>
            </w:r>
          </w:p>
        </w:tc>
        <w:tc>
          <w:tcPr>
            <w:tcW w:w="1090" w:type="pct"/>
            <w:shd w:val="clear" w:color="auto" w:fill="2CB5B2"/>
            <w:vAlign w:val="center"/>
          </w:tcPr>
          <w:p w14:paraId="6F5371FA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084" w:type="pct"/>
            <w:shd w:val="clear" w:color="auto" w:fill="2CB5B2"/>
            <w:vAlign w:val="center"/>
          </w:tcPr>
          <w:p w14:paraId="6F487BC7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5482FE6C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7B78038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Laser level</w:t>
            </w:r>
          </w:p>
        </w:tc>
        <w:tc>
          <w:tcPr>
            <w:tcW w:w="1090" w:type="pct"/>
          </w:tcPr>
          <w:p w14:paraId="462D532D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53DCB119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POA</w:t>
            </w:r>
          </w:p>
        </w:tc>
      </w:tr>
      <w:tr w:rsidR="00CE7207" w:rsidRPr="003A2780" w14:paraId="14A71209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4067561E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Measuring Wheel</w:t>
            </w:r>
          </w:p>
        </w:tc>
        <w:tc>
          <w:tcPr>
            <w:tcW w:w="1090" w:type="pct"/>
          </w:tcPr>
          <w:p w14:paraId="575F916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$22.50</w:t>
            </w:r>
          </w:p>
        </w:tc>
        <w:tc>
          <w:tcPr>
            <w:tcW w:w="1084" w:type="pct"/>
          </w:tcPr>
          <w:p w14:paraId="085A8B85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</w:t>
            </w:r>
          </w:p>
        </w:tc>
      </w:tr>
    </w:tbl>
    <w:p w14:paraId="686B96E5" w14:textId="77777777" w:rsidR="00CE7207" w:rsidRDefault="00CE7207" w:rsidP="00CE7207"/>
    <w:p w14:paraId="0288AECE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59"/>
        <w:gridCol w:w="743"/>
        <w:gridCol w:w="706"/>
      </w:tblGrid>
      <w:tr w:rsidR="00CE7207" w:rsidRPr="003A2780" w14:paraId="14BBC5F1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pct"/>
            <w:shd w:val="clear" w:color="auto" w:fill="2CB5B2"/>
          </w:tcPr>
          <w:p w14:paraId="50A6BF9F" w14:textId="77777777" w:rsidR="00CE7207" w:rsidRPr="005429EC" w:rsidRDefault="00CE7207" w:rsidP="0059597E">
            <w:pPr>
              <w:rPr>
                <w:sz w:val="18"/>
                <w:szCs w:val="18"/>
              </w:rPr>
            </w:pPr>
            <w:r w:rsidRPr="005429EC">
              <w:rPr>
                <w:sz w:val="18"/>
                <w:szCs w:val="18"/>
              </w:rPr>
              <w:t>MINI LOADER</w:t>
            </w:r>
          </w:p>
        </w:tc>
        <w:tc>
          <w:tcPr>
            <w:tcW w:w="1123" w:type="pct"/>
            <w:shd w:val="clear" w:color="auto" w:fill="2CB5B2"/>
          </w:tcPr>
          <w:p w14:paraId="281205BE" w14:textId="77777777" w:rsidR="00CE720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E2F28">
              <w:rPr>
                <w:sz w:val="16"/>
                <w:szCs w:val="16"/>
              </w:rPr>
              <w:t>4 HRS</w:t>
            </w:r>
          </w:p>
        </w:tc>
        <w:tc>
          <w:tcPr>
            <w:tcW w:w="1067" w:type="pct"/>
            <w:shd w:val="clear" w:color="auto" w:fill="2CB5B2"/>
          </w:tcPr>
          <w:p w14:paraId="5672FF5F" w14:textId="77777777" w:rsidR="00CE720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E2F28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36F7442B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pct"/>
            <w:shd w:val="clear" w:color="auto" w:fill="FFFFFF" w:themeFill="background1"/>
          </w:tcPr>
          <w:p w14:paraId="02A56DA5" w14:textId="77777777" w:rsidR="00CE7207" w:rsidRPr="00EA097D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Vermeer Mini Loader with 4in1 Bucket with Teeth on Trailer</w:t>
            </w:r>
          </w:p>
        </w:tc>
        <w:tc>
          <w:tcPr>
            <w:tcW w:w="1123" w:type="pct"/>
            <w:shd w:val="clear" w:color="auto" w:fill="FFFFFF" w:themeFill="background1"/>
          </w:tcPr>
          <w:p w14:paraId="1F6C042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262.50</w:t>
            </w:r>
          </w:p>
        </w:tc>
        <w:tc>
          <w:tcPr>
            <w:tcW w:w="1067" w:type="pct"/>
            <w:shd w:val="clear" w:color="auto" w:fill="FFFFFF" w:themeFill="background1"/>
          </w:tcPr>
          <w:p w14:paraId="0DE8CC6E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350</w:t>
            </w:r>
          </w:p>
        </w:tc>
      </w:tr>
    </w:tbl>
    <w:p w14:paraId="46FF05E7" w14:textId="77777777" w:rsidR="00CE7207" w:rsidRDefault="00CE7207" w:rsidP="00CE7207"/>
    <w:p w14:paraId="660B0537" w14:textId="77777777" w:rsidR="00CF078A" w:rsidRDefault="00CF078A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59"/>
        <w:gridCol w:w="743"/>
        <w:gridCol w:w="706"/>
      </w:tblGrid>
      <w:tr w:rsidR="00CE7207" w:rsidRPr="003A2780" w14:paraId="2313B1C5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pct"/>
            <w:shd w:val="clear" w:color="auto" w:fill="2CB5B2"/>
          </w:tcPr>
          <w:p w14:paraId="4092586B" w14:textId="77777777" w:rsidR="00CE7207" w:rsidRPr="00EA097D" w:rsidRDefault="00CE7207" w:rsidP="0059597E">
            <w:pPr>
              <w:rPr>
                <w:sz w:val="16"/>
                <w:szCs w:val="16"/>
              </w:rPr>
            </w:pPr>
            <w:r w:rsidRPr="005429EC">
              <w:rPr>
                <w:sz w:val="18"/>
                <w:szCs w:val="18"/>
              </w:rPr>
              <w:t>MINI LOADER</w:t>
            </w:r>
            <w:r>
              <w:rPr>
                <w:sz w:val="18"/>
                <w:szCs w:val="18"/>
              </w:rPr>
              <w:t xml:space="preserve"> ATTACHMENTS</w:t>
            </w:r>
          </w:p>
        </w:tc>
        <w:tc>
          <w:tcPr>
            <w:tcW w:w="1123" w:type="pct"/>
            <w:shd w:val="clear" w:color="auto" w:fill="2CB5B2"/>
          </w:tcPr>
          <w:p w14:paraId="4956D11E" w14:textId="77777777" w:rsidR="00CE7207" w:rsidRPr="00AB006E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E2F28">
              <w:rPr>
                <w:sz w:val="16"/>
                <w:szCs w:val="16"/>
              </w:rPr>
              <w:t>4 HRS</w:t>
            </w:r>
          </w:p>
        </w:tc>
        <w:tc>
          <w:tcPr>
            <w:tcW w:w="1067" w:type="pct"/>
            <w:shd w:val="clear" w:color="auto" w:fill="2CB5B2"/>
          </w:tcPr>
          <w:p w14:paraId="22A15A58" w14:textId="77777777" w:rsidR="00CE7207" w:rsidRPr="00AB006E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E2F28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05303041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pct"/>
          </w:tcPr>
          <w:p w14:paraId="45979733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Vermeer 150mm Auger + Drive</w:t>
            </w:r>
          </w:p>
        </w:tc>
        <w:tc>
          <w:tcPr>
            <w:tcW w:w="1123" w:type="pct"/>
          </w:tcPr>
          <w:p w14:paraId="6390680D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$37.50</w:t>
            </w:r>
          </w:p>
        </w:tc>
        <w:tc>
          <w:tcPr>
            <w:tcW w:w="1067" w:type="pct"/>
          </w:tcPr>
          <w:p w14:paraId="35F4A379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$50</w:t>
            </w:r>
          </w:p>
        </w:tc>
      </w:tr>
      <w:tr w:rsidR="00CE7207" w:rsidRPr="003A2780" w14:paraId="3F4140B3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pct"/>
          </w:tcPr>
          <w:p w14:paraId="24B7D22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Vermeer 200mm Auger + Drive</w:t>
            </w:r>
          </w:p>
        </w:tc>
        <w:tc>
          <w:tcPr>
            <w:tcW w:w="1123" w:type="pct"/>
          </w:tcPr>
          <w:p w14:paraId="3B06FAC4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$45</w:t>
            </w:r>
          </w:p>
        </w:tc>
        <w:tc>
          <w:tcPr>
            <w:tcW w:w="1067" w:type="pct"/>
          </w:tcPr>
          <w:p w14:paraId="15CEF2B1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$60</w:t>
            </w:r>
          </w:p>
        </w:tc>
      </w:tr>
      <w:tr w:rsidR="00CE7207" w:rsidRPr="003A2780" w14:paraId="7CCC51BE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pct"/>
          </w:tcPr>
          <w:p w14:paraId="455BE90C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Vermeer 300mm Auger + Drive</w:t>
            </w:r>
          </w:p>
        </w:tc>
        <w:tc>
          <w:tcPr>
            <w:tcW w:w="1123" w:type="pct"/>
          </w:tcPr>
          <w:p w14:paraId="720838EA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$52.50</w:t>
            </w:r>
          </w:p>
        </w:tc>
        <w:tc>
          <w:tcPr>
            <w:tcW w:w="1067" w:type="pct"/>
          </w:tcPr>
          <w:p w14:paraId="407C54C1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$70</w:t>
            </w:r>
          </w:p>
        </w:tc>
      </w:tr>
      <w:tr w:rsidR="00CE7207" w:rsidRPr="003A2780" w14:paraId="5B422D0E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pct"/>
          </w:tcPr>
          <w:p w14:paraId="4568D9DD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Vermeer 450mm Auger + Drive</w:t>
            </w:r>
          </w:p>
        </w:tc>
        <w:tc>
          <w:tcPr>
            <w:tcW w:w="1123" w:type="pct"/>
          </w:tcPr>
          <w:p w14:paraId="627AC63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$67.50</w:t>
            </w:r>
          </w:p>
        </w:tc>
        <w:tc>
          <w:tcPr>
            <w:tcW w:w="1067" w:type="pct"/>
          </w:tcPr>
          <w:p w14:paraId="1B13A233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$90</w:t>
            </w:r>
          </w:p>
        </w:tc>
      </w:tr>
      <w:tr w:rsidR="00CE7207" w:rsidRPr="003A2780" w14:paraId="66A60229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pct"/>
          </w:tcPr>
          <w:p w14:paraId="14C76A93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Vermeer Auger Extension 1m</w:t>
            </w:r>
          </w:p>
        </w:tc>
        <w:tc>
          <w:tcPr>
            <w:tcW w:w="1123" w:type="pct"/>
          </w:tcPr>
          <w:p w14:paraId="41503FE0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$15</w:t>
            </w:r>
          </w:p>
        </w:tc>
        <w:tc>
          <w:tcPr>
            <w:tcW w:w="1067" w:type="pct"/>
          </w:tcPr>
          <w:p w14:paraId="3EAF503D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$20</w:t>
            </w:r>
          </w:p>
        </w:tc>
      </w:tr>
      <w:tr w:rsidR="00CE7207" w:rsidRPr="003A2780" w14:paraId="6642D065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pct"/>
          </w:tcPr>
          <w:p w14:paraId="09ADBC1C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Vermeer Pallet Forks</w:t>
            </w:r>
          </w:p>
        </w:tc>
        <w:tc>
          <w:tcPr>
            <w:tcW w:w="1123" w:type="pct"/>
          </w:tcPr>
          <w:p w14:paraId="69163026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$45</w:t>
            </w:r>
          </w:p>
        </w:tc>
        <w:tc>
          <w:tcPr>
            <w:tcW w:w="1067" w:type="pct"/>
          </w:tcPr>
          <w:p w14:paraId="13420191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$60</w:t>
            </w:r>
          </w:p>
        </w:tc>
      </w:tr>
      <w:tr w:rsidR="00CE7207" w:rsidRPr="003A2780" w14:paraId="6CF3BE84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pct"/>
          </w:tcPr>
          <w:p w14:paraId="2C419FCA" w14:textId="77777777" w:rsidR="00CE7207" w:rsidRPr="00C832A9" w:rsidRDefault="00CE7207" w:rsidP="0059597E">
            <w:pPr>
              <w:rPr>
                <w:sz w:val="16"/>
                <w:szCs w:val="16"/>
                <w:highlight w:val="yellow"/>
              </w:rPr>
            </w:pPr>
            <w:r w:rsidRPr="00784DB8">
              <w:rPr>
                <w:sz w:val="16"/>
                <w:szCs w:val="16"/>
              </w:rPr>
              <w:t>Vermeer Trencher 150mm</w:t>
            </w:r>
          </w:p>
        </w:tc>
        <w:tc>
          <w:tcPr>
            <w:tcW w:w="1123" w:type="pct"/>
          </w:tcPr>
          <w:p w14:paraId="6C9BCDD7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$75</w:t>
            </w:r>
          </w:p>
        </w:tc>
        <w:tc>
          <w:tcPr>
            <w:tcW w:w="1067" w:type="pct"/>
          </w:tcPr>
          <w:p w14:paraId="3034998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$100</w:t>
            </w:r>
          </w:p>
        </w:tc>
      </w:tr>
    </w:tbl>
    <w:p w14:paraId="5DE0B74D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3A2780" w14:paraId="71C6BE37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  <w:vAlign w:val="center"/>
          </w:tcPr>
          <w:p w14:paraId="10E4EDCD" w14:textId="77777777" w:rsidR="00CE7207" w:rsidRPr="00E277D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NAIL GUNS</w:t>
            </w:r>
          </w:p>
        </w:tc>
        <w:tc>
          <w:tcPr>
            <w:tcW w:w="1090" w:type="pct"/>
            <w:shd w:val="clear" w:color="auto" w:fill="2CB5B2"/>
            <w:vAlign w:val="center"/>
          </w:tcPr>
          <w:p w14:paraId="3983895F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084" w:type="pct"/>
            <w:shd w:val="clear" w:color="auto" w:fill="2CB5B2"/>
            <w:vAlign w:val="center"/>
          </w:tcPr>
          <w:p w14:paraId="0639C853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280106D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707C284F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Nail Gun – Air</w:t>
            </w:r>
          </w:p>
        </w:tc>
        <w:tc>
          <w:tcPr>
            <w:tcW w:w="1090" w:type="pct"/>
          </w:tcPr>
          <w:p w14:paraId="662340EE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$37.50</w:t>
            </w:r>
          </w:p>
        </w:tc>
        <w:tc>
          <w:tcPr>
            <w:tcW w:w="1084" w:type="pct"/>
          </w:tcPr>
          <w:p w14:paraId="717EC964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$50</w:t>
            </w:r>
          </w:p>
        </w:tc>
      </w:tr>
      <w:tr w:rsidR="00CE7207" w:rsidRPr="003A2780" w14:paraId="42F8A255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4A70A70C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proofErr w:type="spellStart"/>
            <w:r w:rsidRPr="00784DB8">
              <w:rPr>
                <w:sz w:val="16"/>
                <w:szCs w:val="16"/>
              </w:rPr>
              <w:t>Bradder</w:t>
            </w:r>
            <w:proofErr w:type="spellEnd"/>
            <w:r w:rsidRPr="00784DB8">
              <w:rPr>
                <w:sz w:val="16"/>
                <w:szCs w:val="16"/>
              </w:rPr>
              <w:t xml:space="preserve"> Nail Gun</w:t>
            </w:r>
          </w:p>
        </w:tc>
        <w:tc>
          <w:tcPr>
            <w:tcW w:w="1090" w:type="pct"/>
          </w:tcPr>
          <w:p w14:paraId="5EC546A2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$37.50</w:t>
            </w:r>
          </w:p>
        </w:tc>
        <w:tc>
          <w:tcPr>
            <w:tcW w:w="1084" w:type="pct"/>
          </w:tcPr>
          <w:p w14:paraId="5133956F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$50</w:t>
            </w:r>
          </w:p>
        </w:tc>
      </w:tr>
      <w:tr w:rsidR="00CE7207" w:rsidRPr="003A2780" w14:paraId="48229073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57787D01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Framing Nail Gun</w:t>
            </w:r>
          </w:p>
        </w:tc>
        <w:tc>
          <w:tcPr>
            <w:tcW w:w="1090" w:type="pct"/>
          </w:tcPr>
          <w:p w14:paraId="44607F4E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$37.50</w:t>
            </w:r>
          </w:p>
        </w:tc>
        <w:tc>
          <w:tcPr>
            <w:tcW w:w="1084" w:type="pct"/>
          </w:tcPr>
          <w:p w14:paraId="4500BB69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$50</w:t>
            </w:r>
          </w:p>
        </w:tc>
      </w:tr>
      <w:tr w:rsidR="00CE7207" w:rsidRPr="003A2780" w14:paraId="1BAABBA2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710C556E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Secret Flooring Gun</w:t>
            </w:r>
          </w:p>
        </w:tc>
        <w:tc>
          <w:tcPr>
            <w:tcW w:w="1090" w:type="pct"/>
          </w:tcPr>
          <w:p w14:paraId="01364C02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$37.50</w:t>
            </w:r>
          </w:p>
        </w:tc>
        <w:tc>
          <w:tcPr>
            <w:tcW w:w="1084" w:type="pct"/>
          </w:tcPr>
          <w:p w14:paraId="1B0EA3B3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$50</w:t>
            </w:r>
          </w:p>
        </w:tc>
      </w:tr>
      <w:tr w:rsidR="00CE7207" w:rsidRPr="003A2780" w14:paraId="06266AD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7FECFE44" w14:textId="77777777" w:rsidR="00CE7207" w:rsidRPr="00784DB8" w:rsidRDefault="00CE7207" w:rsidP="0059597E">
            <w:pPr>
              <w:rPr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Staple Gun</w:t>
            </w:r>
          </w:p>
        </w:tc>
        <w:tc>
          <w:tcPr>
            <w:tcW w:w="1090" w:type="pct"/>
          </w:tcPr>
          <w:p w14:paraId="41E3790B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</w:tcPr>
          <w:p w14:paraId="4EA7604E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</w:t>
            </w:r>
          </w:p>
        </w:tc>
      </w:tr>
    </w:tbl>
    <w:p w14:paraId="0ADDF0DC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22"/>
        <w:gridCol w:w="743"/>
        <w:gridCol w:w="743"/>
      </w:tblGrid>
      <w:tr w:rsidR="00CE7207" w:rsidRPr="003A2780" w14:paraId="681686B1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2CB5B2"/>
          </w:tcPr>
          <w:p w14:paraId="7F6DDC38" w14:textId="77777777" w:rsidR="00CE7207" w:rsidRPr="00602AB9" w:rsidRDefault="00CE7207" w:rsidP="0059597E">
            <w:pPr>
              <w:rPr>
                <w:sz w:val="18"/>
                <w:szCs w:val="18"/>
              </w:rPr>
            </w:pPr>
            <w:r w:rsidRPr="00602AB9">
              <w:rPr>
                <w:sz w:val="18"/>
                <w:szCs w:val="18"/>
              </w:rPr>
              <w:t>POSI TRACK</w:t>
            </w:r>
          </w:p>
        </w:tc>
        <w:tc>
          <w:tcPr>
            <w:tcW w:w="1123" w:type="pct"/>
            <w:shd w:val="clear" w:color="auto" w:fill="2CB5B2"/>
          </w:tcPr>
          <w:p w14:paraId="34A6484E" w14:textId="77777777" w:rsidR="00CE720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123" w:type="pct"/>
            <w:shd w:val="clear" w:color="auto" w:fill="2CB5B2"/>
          </w:tcPr>
          <w:p w14:paraId="6A30AAD4" w14:textId="77777777" w:rsidR="00CE720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3FBA57D5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FFFFFF" w:themeFill="background1"/>
          </w:tcPr>
          <w:p w14:paraId="433A21EC" w14:textId="77777777" w:rsidR="00CE7207" w:rsidRPr="00784DB8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ASV RT- 50 Skid Steer Posi-Track – 2.5t</w:t>
            </w:r>
            <w:r w:rsidRPr="00784DB8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784DB8">
              <w:rPr>
                <w:sz w:val="16"/>
                <w:szCs w:val="16"/>
              </w:rPr>
              <w:t>Inc. 4in1 Bucket</w:t>
            </w:r>
          </w:p>
        </w:tc>
        <w:tc>
          <w:tcPr>
            <w:tcW w:w="1123" w:type="pct"/>
            <w:shd w:val="clear" w:color="auto" w:fill="FFFFFF" w:themeFill="background1"/>
          </w:tcPr>
          <w:p w14:paraId="28342A9C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$292.50</w:t>
            </w:r>
          </w:p>
        </w:tc>
        <w:tc>
          <w:tcPr>
            <w:tcW w:w="1123" w:type="pct"/>
            <w:shd w:val="clear" w:color="auto" w:fill="FFFFFF" w:themeFill="background1"/>
          </w:tcPr>
          <w:p w14:paraId="74536E4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$390</w:t>
            </w:r>
          </w:p>
        </w:tc>
      </w:tr>
      <w:tr w:rsidR="00CE7207" w:rsidRPr="003A2780" w14:paraId="064085CE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FFFFFF" w:themeFill="background1"/>
          </w:tcPr>
          <w:p w14:paraId="6AC86F80" w14:textId="77777777" w:rsidR="00CE7207" w:rsidRPr="00BC5519" w:rsidRDefault="00CE7207" w:rsidP="0059597E">
            <w:pPr>
              <w:rPr>
                <w:sz w:val="16"/>
                <w:szCs w:val="16"/>
                <w:highlight w:val="lightGray"/>
              </w:rPr>
            </w:pPr>
            <w:r w:rsidRPr="003C7E98">
              <w:rPr>
                <w:sz w:val="16"/>
                <w:szCs w:val="16"/>
                <w:highlight w:val="lightGray"/>
              </w:rPr>
              <w:t>Larger Posi Tracks Available upon request</w:t>
            </w:r>
            <w:r w:rsidRPr="003C7E98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23" w:type="pct"/>
            <w:shd w:val="clear" w:color="auto" w:fill="FFFFFF" w:themeFill="background1"/>
          </w:tcPr>
          <w:p w14:paraId="266A7BA3" w14:textId="77777777" w:rsidR="00CE7207" w:rsidRPr="00BC5519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1123" w:type="pct"/>
            <w:shd w:val="clear" w:color="auto" w:fill="FFFFFF" w:themeFill="background1"/>
          </w:tcPr>
          <w:p w14:paraId="5E15D2B0" w14:textId="77777777" w:rsidR="00CE7207" w:rsidRPr="00BC5519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lightGray"/>
              </w:rPr>
            </w:pPr>
          </w:p>
        </w:tc>
      </w:tr>
    </w:tbl>
    <w:p w14:paraId="7459D778" w14:textId="77777777" w:rsidR="00CE7207" w:rsidRDefault="00CE7207" w:rsidP="00CE7207"/>
    <w:p w14:paraId="35AC1A2B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22"/>
        <w:gridCol w:w="743"/>
        <w:gridCol w:w="743"/>
      </w:tblGrid>
      <w:tr w:rsidR="00CE7207" w:rsidRPr="003A2780" w14:paraId="38C4DADA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  <w:shd w:val="clear" w:color="auto" w:fill="2CB5B2"/>
          </w:tcPr>
          <w:p w14:paraId="2674BBF7" w14:textId="77777777" w:rsidR="00CE7207" w:rsidRPr="005605AC" w:rsidRDefault="00CE7207" w:rsidP="0059597E">
            <w:pPr>
              <w:rPr>
                <w:sz w:val="18"/>
                <w:szCs w:val="18"/>
              </w:rPr>
            </w:pPr>
            <w:r w:rsidRPr="005605AC">
              <w:rPr>
                <w:sz w:val="18"/>
                <w:szCs w:val="18"/>
              </w:rPr>
              <w:t>POSI TRACK ATTACHMENTS</w:t>
            </w:r>
          </w:p>
        </w:tc>
        <w:tc>
          <w:tcPr>
            <w:tcW w:w="1123" w:type="pct"/>
            <w:shd w:val="clear" w:color="auto" w:fill="2CB5B2"/>
          </w:tcPr>
          <w:p w14:paraId="675BAC20" w14:textId="77777777" w:rsidR="00CE720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HRS</w:t>
            </w:r>
          </w:p>
        </w:tc>
        <w:tc>
          <w:tcPr>
            <w:tcW w:w="1123" w:type="pct"/>
            <w:shd w:val="clear" w:color="auto" w:fill="2CB5B2"/>
          </w:tcPr>
          <w:p w14:paraId="42E726B6" w14:textId="77777777" w:rsidR="00CE720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4BC75F5D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730CA2A7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Posi-Track Slasher Mulcher</w:t>
            </w:r>
          </w:p>
        </w:tc>
        <w:tc>
          <w:tcPr>
            <w:tcW w:w="1123" w:type="pct"/>
          </w:tcPr>
          <w:p w14:paraId="46C8C91E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1FD865D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$250</w:t>
            </w:r>
          </w:p>
        </w:tc>
      </w:tr>
      <w:tr w:rsidR="00CE7207" w:rsidRPr="003A2780" w14:paraId="7C1BC2DF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AA25B76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Forestry Mulcher</w:t>
            </w:r>
          </w:p>
        </w:tc>
        <w:tc>
          <w:tcPr>
            <w:tcW w:w="1123" w:type="pct"/>
          </w:tcPr>
          <w:p w14:paraId="019B8E32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47AABCD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$345.60</w:t>
            </w:r>
          </w:p>
        </w:tc>
      </w:tr>
      <w:tr w:rsidR="00CE7207" w:rsidRPr="003A2780" w14:paraId="122E581D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500FDBD9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Sleeper Grab</w:t>
            </w:r>
          </w:p>
        </w:tc>
        <w:tc>
          <w:tcPr>
            <w:tcW w:w="1123" w:type="pct"/>
          </w:tcPr>
          <w:p w14:paraId="0B71F0F9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$45</w:t>
            </w:r>
          </w:p>
        </w:tc>
        <w:tc>
          <w:tcPr>
            <w:tcW w:w="1123" w:type="pct"/>
          </w:tcPr>
          <w:p w14:paraId="2D362B78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$60</w:t>
            </w:r>
          </w:p>
        </w:tc>
      </w:tr>
      <w:tr w:rsidR="00CE7207" w:rsidRPr="003A2780" w14:paraId="0CFC04D8" w14:textId="77777777" w:rsidTr="0059597E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16F708E2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Posi-Track Auger Drive</w:t>
            </w:r>
          </w:p>
        </w:tc>
        <w:tc>
          <w:tcPr>
            <w:tcW w:w="1123" w:type="pct"/>
          </w:tcPr>
          <w:p w14:paraId="1E1C905C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48DACD1F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From $60</w:t>
            </w:r>
          </w:p>
        </w:tc>
      </w:tr>
      <w:tr w:rsidR="00CE7207" w:rsidRPr="003A2780" w14:paraId="01EB56A8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B527922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Posi- Track Pallet Forks</w:t>
            </w:r>
          </w:p>
        </w:tc>
        <w:tc>
          <w:tcPr>
            <w:tcW w:w="1123" w:type="pct"/>
          </w:tcPr>
          <w:p w14:paraId="65FDDCB3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5708A694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$80</w:t>
            </w:r>
          </w:p>
        </w:tc>
      </w:tr>
      <w:tr w:rsidR="00CE7207" w:rsidRPr="003A2780" w14:paraId="4A04CEB5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C682B2C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Loader Sweeper Attachment</w:t>
            </w:r>
          </w:p>
        </w:tc>
        <w:tc>
          <w:tcPr>
            <w:tcW w:w="1123" w:type="pct"/>
          </w:tcPr>
          <w:p w14:paraId="034CFD0C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3B947978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$139.10</w:t>
            </w:r>
          </w:p>
        </w:tc>
      </w:tr>
      <w:tr w:rsidR="00CE7207" w:rsidRPr="003A2780" w14:paraId="57645E9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4" w:type="pct"/>
          </w:tcPr>
          <w:p w14:paraId="357AC5A1" w14:textId="77777777" w:rsidR="00CE7207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Augers 150mm – 450mm</w:t>
            </w:r>
          </w:p>
        </w:tc>
        <w:tc>
          <w:tcPr>
            <w:tcW w:w="1123" w:type="pct"/>
          </w:tcPr>
          <w:p w14:paraId="41FC7D17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23" w:type="pct"/>
          </w:tcPr>
          <w:p w14:paraId="0E57BFC3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From $30</w:t>
            </w:r>
          </w:p>
        </w:tc>
      </w:tr>
    </w:tbl>
    <w:p w14:paraId="4FA2687B" w14:textId="0A314DA6" w:rsidR="00CE7207" w:rsidRDefault="00CE7207" w:rsidP="00CE7207"/>
    <w:p w14:paraId="4302EFCD" w14:textId="77777777" w:rsidR="00CF078A" w:rsidRDefault="00CF078A" w:rsidP="00CE7207"/>
    <w:p w14:paraId="07E6DBEE" w14:textId="77777777" w:rsidR="00CF078A" w:rsidRDefault="00CF078A" w:rsidP="00CE7207"/>
    <w:p w14:paraId="34D769F6" w14:textId="77777777" w:rsidR="00CF078A" w:rsidRDefault="00CF078A" w:rsidP="00CE7207"/>
    <w:p w14:paraId="37E98677" w14:textId="77777777" w:rsidR="00CF078A" w:rsidRDefault="00CF078A" w:rsidP="00CE7207"/>
    <w:p w14:paraId="248F2607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636"/>
        <w:gridCol w:w="743"/>
        <w:gridCol w:w="929"/>
      </w:tblGrid>
      <w:tr w:rsidR="00CE7207" w:rsidRPr="00AF2C55" w14:paraId="5AD828FF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  <w:shd w:val="clear" w:color="auto" w:fill="2CB5B2"/>
            <w:vAlign w:val="center"/>
          </w:tcPr>
          <w:p w14:paraId="22B2B13D" w14:textId="77777777" w:rsidR="00CE7207" w:rsidRPr="004C65E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7D54EB30">
              <w:rPr>
                <w:sz w:val="18"/>
                <w:szCs w:val="18"/>
              </w:rPr>
              <w:lastRenderedPageBreak/>
              <w:t>POWER TOOLS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3C462AB5" w14:textId="77777777" w:rsidR="00CE7207" w:rsidRPr="0036264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62647">
              <w:rPr>
                <w:sz w:val="16"/>
                <w:szCs w:val="16"/>
              </w:rPr>
              <w:t>4 HRS</w:t>
            </w:r>
          </w:p>
        </w:tc>
        <w:tc>
          <w:tcPr>
            <w:tcW w:w="1404" w:type="pct"/>
            <w:shd w:val="clear" w:color="auto" w:fill="2CB5B2"/>
            <w:vAlign w:val="center"/>
          </w:tcPr>
          <w:p w14:paraId="6AE12869" w14:textId="77777777" w:rsidR="00CE7207" w:rsidRPr="00AF2C55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HRS</w:t>
            </w:r>
          </w:p>
        </w:tc>
      </w:tr>
      <w:tr w:rsidR="00CE7207" w14:paraId="71497914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31A9AB5C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Angle Grinder</w:t>
            </w:r>
          </w:p>
        </w:tc>
        <w:tc>
          <w:tcPr>
            <w:tcW w:w="1123" w:type="pct"/>
          </w:tcPr>
          <w:p w14:paraId="551FB167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3BE5931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14:paraId="5B9BF7ED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2AB6E14A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Caulking Gun</w:t>
            </w:r>
          </w:p>
        </w:tc>
        <w:tc>
          <w:tcPr>
            <w:tcW w:w="1123" w:type="pct"/>
          </w:tcPr>
          <w:p w14:paraId="44ED9273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691812F4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14:paraId="2FCB1717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09831E69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Collated Screw Gun</w:t>
            </w:r>
          </w:p>
        </w:tc>
        <w:tc>
          <w:tcPr>
            <w:tcW w:w="1123" w:type="pct"/>
          </w:tcPr>
          <w:p w14:paraId="0632576C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54508354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14:paraId="65DB98A1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D41A493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Die Grinder</w:t>
            </w:r>
          </w:p>
        </w:tc>
        <w:tc>
          <w:tcPr>
            <w:tcW w:w="1123" w:type="pct"/>
          </w:tcPr>
          <w:p w14:paraId="7A535F5C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6B7E42F5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14:paraId="6B54AD36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347B3A6C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Drill</w:t>
            </w:r>
          </w:p>
        </w:tc>
        <w:tc>
          <w:tcPr>
            <w:tcW w:w="1123" w:type="pct"/>
          </w:tcPr>
          <w:p w14:paraId="767D043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3517C10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14:paraId="7BD10582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2A85ED00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Impact Driver</w:t>
            </w:r>
          </w:p>
        </w:tc>
        <w:tc>
          <w:tcPr>
            <w:tcW w:w="1123" w:type="pct"/>
          </w:tcPr>
          <w:p w14:paraId="6EE1E08E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6A709355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14:paraId="2CECCC13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CCD4011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Impact Wrench</w:t>
            </w:r>
          </w:p>
        </w:tc>
        <w:tc>
          <w:tcPr>
            <w:tcW w:w="1123" w:type="pct"/>
          </w:tcPr>
          <w:p w14:paraId="091F9F20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1D284507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14:paraId="7B6C706C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35DC707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Jigsaw</w:t>
            </w:r>
          </w:p>
        </w:tc>
        <w:tc>
          <w:tcPr>
            <w:tcW w:w="1123" w:type="pct"/>
          </w:tcPr>
          <w:p w14:paraId="0FA90E05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638B8B50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14:paraId="7D2031E9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0A21E2D0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Metal Shears</w:t>
            </w:r>
          </w:p>
        </w:tc>
        <w:tc>
          <w:tcPr>
            <w:tcW w:w="1123" w:type="pct"/>
          </w:tcPr>
          <w:p w14:paraId="5106F78A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$30.00</w:t>
            </w:r>
          </w:p>
        </w:tc>
        <w:tc>
          <w:tcPr>
            <w:tcW w:w="1404" w:type="pct"/>
          </w:tcPr>
          <w:p w14:paraId="135348E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45</w:t>
            </w:r>
          </w:p>
        </w:tc>
      </w:tr>
      <w:tr w:rsidR="00CE7207" w14:paraId="7C6C7721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5727A4BD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Orbit Sander</w:t>
            </w:r>
          </w:p>
        </w:tc>
        <w:tc>
          <w:tcPr>
            <w:tcW w:w="1123" w:type="pct"/>
          </w:tcPr>
          <w:p w14:paraId="26E7D27C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2682A123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14:paraId="2AD0F9D1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68232EC3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Rotary Hammer Drill</w:t>
            </w:r>
          </w:p>
        </w:tc>
        <w:tc>
          <w:tcPr>
            <w:tcW w:w="1123" w:type="pct"/>
          </w:tcPr>
          <w:p w14:paraId="28C5DFC2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45</w:t>
            </w:r>
          </w:p>
        </w:tc>
        <w:tc>
          <w:tcPr>
            <w:tcW w:w="1404" w:type="pct"/>
          </w:tcPr>
          <w:p w14:paraId="4A25E50D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60</w:t>
            </w:r>
          </w:p>
        </w:tc>
      </w:tr>
      <w:tr w:rsidR="00CE7207" w14:paraId="598E30CF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2E0C9574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Soldering Iron</w:t>
            </w:r>
          </w:p>
        </w:tc>
        <w:tc>
          <w:tcPr>
            <w:tcW w:w="1123" w:type="pct"/>
          </w:tcPr>
          <w:p w14:paraId="33CE446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0B230547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$30</w:t>
            </w:r>
          </w:p>
        </w:tc>
      </w:tr>
      <w:tr w:rsidR="00CE7207" w14:paraId="0656DA19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3EF361FF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Cordless Laminate Trimmer</w:t>
            </w:r>
          </w:p>
        </w:tc>
        <w:tc>
          <w:tcPr>
            <w:tcW w:w="1123" w:type="pct"/>
          </w:tcPr>
          <w:p w14:paraId="1A03439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0A44A41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14:paraId="66C7A4C5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4CF9B438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Rotary Hammer Drill</w:t>
            </w:r>
          </w:p>
        </w:tc>
        <w:tc>
          <w:tcPr>
            <w:tcW w:w="1123" w:type="pct"/>
          </w:tcPr>
          <w:p w14:paraId="22839898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75</w:t>
            </w:r>
          </w:p>
        </w:tc>
        <w:tc>
          <w:tcPr>
            <w:tcW w:w="1404" w:type="pct"/>
          </w:tcPr>
          <w:p w14:paraId="2D81C74D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100</w:t>
            </w:r>
          </w:p>
        </w:tc>
      </w:tr>
      <w:tr w:rsidR="00CE7207" w14:paraId="2A7EFB11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4090491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Extension Lead – 20m</w:t>
            </w:r>
          </w:p>
        </w:tc>
        <w:tc>
          <w:tcPr>
            <w:tcW w:w="1123" w:type="pct"/>
          </w:tcPr>
          <w:p w14:paraId="3900F0D7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04" w:type="pct"/>
          </w:tcPr>
          <w:p w14:paraId="74242A7D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10</w:t>
            </w:r>
          </w:p>
        </w:tc>
      </w:tr>
      <w:tr w:rsidR="00CE7207" w14:paraId="461B3C88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6472862D" w14:textId="77777777" w:rsidR="00CE7207" w:rsidRPr="001C25B1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Heat Gun</w:t>
            </w:r>
          </w:p>
        </w:tc>
        <w:tc>
          <w:tcPr>
            <w:tcW w:w="1123" w:type="pct"/>
          </w:tcPr>
          <w:p w14:paraId="189265BC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$22.50</w:t>
            </w:r>
          </w:p>
        </w:tc>
        <w:tc>
          <w:tcPr>
            <w:tcW w:w="1404" w:type="pct"/>
          </w:tcPr>
          <w:p w14:paraId="43559AAA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</w:tr>
      <w:tr w:rsidR="00CE7207" w:rsidRPr="00AB006E" w14:paraId="3A60201F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DEDFFE8" w14:textId="77777777" w:rsidR="00CE7207" w:rsidRPr="001C25B1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Magnetic Base Drill</w:t>
            </w:r>
          </w:p>
          <w:p w14:paraId="4E7F1A3B" w14:textId="77777777" w:rsidR="00CE7207" w:rsidRPr="001C25B1" w:rsidRDefault="00CE7207" w:rsidP="0059597E">
            <w:pPr>
              <w:rPr>
                <w:b w:val="0"/>
                <w:bCs w:val="0"/>
                <w:sz w:val="15"/>
                <w:szCs w:val="15"/>
              </w:rPr>
            </w:pPr>
            <w:r w:rsidRPr="001C25B1">
              <w:rPr>
                <w:b w:val="0"/>
                <w:bCs w:val="0"/>
                <w:sz w:val="15"/>
                <w:szCs w:val="15"/>
              </w:rPr>
              <w:t>Annular cutters available at additional charges.</w:t>
            </w:r>
          </w:p>
        </w:tc>
        <w:tc>
          <w:tcPr>
            <w:tcW w:w="1123" w:type="pct"/>
          </w:tcPr>
          <w:p w14:paraId="7D1E370D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$75</w:t>
            </w:r>
          </w:p>
        </w:tc>
        <w:tc>
          <w:tcPr>
            <w:tcW w:w="1404" w:type="pct"/>
          </w:tcPr>
          <w:p w14:paraId="0B32E3F7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$100</w:t>
            </w:r>
          </w:p>
        </w:tc>
      </w:tr>
      <w:tr w:rsidR="00CE7207" w:rsidRPr="00AB006E" w14:paraId="76733198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4BD113E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Metal Drop Saw</w:t>
            </w:r>
          </w:p>
        </w:tc>
        <w:tc>
          <w:tcPr>
            <w:tcW w:w="1123" w:type="pct"/>
          </w:tcPr>
          <w:p w14:paraId="344B320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45</w:t>
            </w:r>
          </w:p>
        </w:tc>
        <w:tc>
          <w:tcPr>
            <w:tcW w:w="1404" w:type="pct"/>
          </w:tcPr>
          <w:p w14:paraId="43CBA484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60</w:t>
            </w:r>
          </w:p>
        </w:tc>
      </w:tr>
      <w:tr w:rsidR="00CE7207" w:rsidRPr="00AB006E" w14:paraId="3F459D8C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3C4285A9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Planer</w:t>
            </w:r>
          </w:p>
        </w:tc>
        <w:tc>
          <w:tcPr>
            <w:tcW w:w="1123" w:type="pct"/>
          </w:tcPr>
          <w:p w14:paraId="5F0E7E8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$26.25</w:t>
            </w:r>
          </w:p>
        </w:tc>
        <w:tc>
          <w:tcPr>
            <w:tcW w:w="1404" w:type="pct"/>
          </w:tcPr>
          <w:p w14:paraId="4A1914F3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$35</w:t>
            </w:r>
          </w:p>
        </w:tc>
      </w:tr>
      <w:tr w:rsidR="00CE7207" w:rsidRPr="00AB006E" w14:paraId="0C4FFC99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6CB9D395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Plasterboard Sander</w:t>
            </w:r>
          </w:p>
        </w:tc>
        <w:tc>
          <w:tcPr>
            <w:tcW w:w="1123" w:type="pct"/>
          </w:tcPr>
          <w:p w14:paraId="2FF6DF2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$75</w:t>
            </w:r>
          </w:p>
        </w:tc>
        <w:tc>
          <w:tcPr>
            <w:tcW w:w="1404" w:type="pct"/>
          </w:tcPr>
          <w:p w14:paraId="2CDBEE41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$100</w:t>
            </w:r>
          </w:p>
        </w:tc>
      </w:tr>
      <w:tr w:rsidR="00CE7207" w14:paraId="583BAC73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739A29E8" w14:textId="77777777" w:rsidR="00CE7207" w:rsidRPr="001C25B1" w:rsidRDefault="00CE7207" w:rsidP="0059597E">
            <w:pPr>
              <w:rPr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Plasterboard Sanding discs</w:t>
            </w:r>
          </w:p>
        </w:tc>
        <w:tc>
          <w:tcPr>
            <w:tcW w:w="1123" w:type="pct"/>
          </w:tcPr>
          <w:p w14:paraId="7C46AF8D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04" w:type="pct"/>
          </w:tcPr>
          <w:p w14:paraId="3EC9A13E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$8.80ea</w:t>
            </w:r>
          </w:p>
        </w:tc>
      </w:tr>
      <w:tr w:rsidR="00CE7207" w:rsidRPr="00AB006E" w14:paraId="0E0BF93D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0453AB52" w14:textId="77777777" w:rsidR="00CE7207" w:rsidRPr="001C25B1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1C25B1">
              <w:rPr>
                <w:sz w:val="16"/>
                <w:szCs w:val="16"/>
              </w:rPr>
              <w:t>Power Board – RCD Box 10 or 15 amp</w:t>
            </w:r>
          </w:p>
        </w:tc>
        <w:tc>
          <w:tcPr>
            <w:tcW w:w="1123" w:type="pct"/>
          </w:tcPr>
          <w:p w14:paraId="18E01FB7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</w:t>
            </w:r>
          </w:p>
        </w:tc>
        <w:tc>
          <w:tcPr>
            <w:tcW w:w="1404" w:type="pct"/>
          </w:tcPr>
          <w:p w14:paraId="692D686C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$20</w:t>
            </w:r>
          </w:p>
        </w:tc>
      </w:tr>
    </w:tbl>
    <w:p w14:paraId="7C655241" w14:textId="77777777" w:rsidR="00CE7207" w:rsidRDefault="00CE7207" w:rsidP="00CE7207"/>
    <w:p w14:paraId="56117130" w14:textId="77777777" w:rsidR="00CE7207" w:rsidRDefault="00CE7207" w:rsidP="00CE7207"/>
    <w:p w14:paraId="763015BA" w14:textId="77777777" w:rsidR="00CE7207" w:rsidRDefault="00CE7207" w:rsidP="00CE7207"/>
    <w:p w14:paraId="2DBE71DD" w14:textId="77777777" w:rsidR="00CE7207" w:rsidRDefault="00CE7207" w:rsidP="00CE7207"/>
    <w:p w14:paraId="7E22F755" w14:textId="77777777" w:rsidR="00CE7207" w:rsidRDefault="00CE7207" w:rsidP="00CE7207"/>
    <w:p w14:paraId="1E778618" w14:textId="77777777" w:rsidR="00CE7207" w:rsidRDefault="00CE7207" w:rsidP="00CE7207"/>
    <w:p w14:paraId="6A601744" w14:textId="77777777" w:rsidR="00CE7207" w:rsidRDefault="00CE7207" w:rsidP="00CE7207"/>
    <w:p w14:paraId="03696FA9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636"/>
        <w:gridCol w:w="743"/>
        <w:gridCol w:w="929"/>
      </w:tblGrid>
      <w:tr w:rsidR="00CE7207" w:rsidRPr="003A2780" w14:paraId="4EECB511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  <w:shd w:val="clear" w:color="auto" w:fill="2CB5B2"/>
            <w:vAlign w:val="center"/>
          </w:tcPr>
          <w:p w14:paraId="7EED65B5" w14:textId="77777777" w:rsidR="00CE7207" w:rsidRPr="0002077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02077D">
              <w:rPr>
                <w:sz w:val="18"/>
                <w:szCs w:val="18"/>
              </w:rPr>
              <w:t>PUMPS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7463BD3F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4 HRS</w:t>
            </w:r>
          </w:p>
        </w:tc>
        <w:tc>
          <w:tcPr>
            <w:tcW w:w="1404" w:type="pct"/>
            <w:shd w:val="clear" w:color="auto" w:fill="2CB5B2"/>
            <w:vAlign w:val="center"/>
          </w:tcPr>
          <w:p w14:paraId="31601AB1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02F1EEEC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69EB32ED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Lay Flat Hose 2” – 20m</w:t>
            </w:r>
          </w:p>
        </w:tc>
        <w:tc>
          <w:tcPr>
            <w:tcW w:w="1123" w:type="pct"/>
          </w:tcPr>
          <w:p w14:paraId="7F0DA18F" w14:textId="77777777" w:rsidR="00CE7207" w:rsidRPr="007A2E05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A2E05">
              <w:rPr>
                <w:sz w:val="16"/>
                <w:szCs w:val="16"/>
              </w:rPr>
              <w:t>$15</w:t>
            </w:r>
          </w:p>
        </w:tc>
        <w:tc>
          <w:tcPr>
            <w:tcW w:w="1404" w:type="pct"/>
          </w:tcPr>
          <w:p w14:paraId="48FBE7A1" w14:textId="77777777" w:rsidR="00CE7207" w:rsidRPr="007A2E05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A2E05">
              <w:rPr>
                <w:sz w:val="16"/>
                <w:szCs w:val="16"/>
              </w:rPr>
              <w:t>$20</w:t>
            </w:r>
          </w:p>
        </w:tc>
      </w:tr>
      <w:tr w:rsidR="00CE7207" w:rsidRPr="003A2780" w14:paraId="63737BCD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66788A3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Puddle Pump 85 L/min</w:t>
            </w:r>
          </w:p>
        </w:tc>
        <w:tc>
          <w:tcPr>
            <w:tcW w:w="1123" w:type="pct"/>
          </w:tcPr>
          <w:p w14:paraId="1CF191D6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$37.50</w:t>
            </w:r>
          </w:p>
        </w:tc>
        <w:tc>
          <w:tcPr>
            <w:tcW w:w="1404" w:type="pct"/>
          </w:tcPr>
          <w:p w14:paraId="7A748732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$50</w:t>
            </w:r>
          </w:p>
        </w:tc>
      </w:tr>
      <w:tr w:rsidR="00CE7207" w:rsidRPr="003A2780" w14:paraId="4F8CA10F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60616460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Puddle Pump 140L/min</w:t>
            </w:r>
          </w:p>
        </w:tc>
        <w:tc>
          <w:tcPr>
            <w:tcW w:w="1123" w:type="pct"/>
          </w:tcPr>
          <w:p w14:paraId="1354AF3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$45</w:t>
            </w:r>
          </w:p>
        </w:tc>
        <w:tc>
          <w:tcPr>
            <w:tcW w:w="1404" w:type="pct"/>
          </w:tcPr>
          <w:p w14:paraId="32D2798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$60</w:t>
            </w:r>
          </w:p>
        </w:tc>
      </w:tr>
      <w:tr w:rsidR="00CE7207" w:rsidRPr="003A2780" w14:paraId="75BA58FA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610B89B3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Pump – Fire Fighter Twin Impeller</w:t>
            </w:r>
          </w:p>
        </w:tc>
        <w:tc>
          <w:tcPr>
            <w:tcW w:w="1123" w:type="pct"/>
          </w:tcPr>
          <w:p w14:paraId="12AE7C4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$67.50</w:t>
            </w:r>
          </w:p>
        </w:tc>
        <w:tc>
          <w:tcPr>
            <w:tcW w:w="1404" w:type="pct"/>
          </w:tcPr>
          <w:p w14:paraId="4AE2B158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$90</w:t>
            </w:r>
          </w:p>
        </w:tc>
      </w:tr>
      <w:tr w:rsidR="00CE7207" w:rsidRPr="003A2780" w14:paraId="0E41464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08F47120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Pump Submersible - Electric</w:t>
            </w:r>
          </w:p>
        </w:tc>
        <w:tc>
          <w:tcPr>
            <w:tcW w:w="1123" w:type="pct"/>
          </w:tcPr>
          <w:p w14:paraId="24A4874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$30</w:t>
            </w:r>
          </w:p>
        </w:tc>
        <w:tc>
          <w:tcPr>
            <w:tcW w:w="1404" w:type="pct"/>
          </w:tcPr>
          <w:p w14:paraId="56E79B6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$40</w:t>
            </w:r>
          </w:p>
        </w:tc>
      </w:tr>
      <w:tr w:rsidR="00CE7207" w:rsidRPr="003A2780" w14:paraId="2E0EACC5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79323B21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Pump Submersible Drive Shaft - Petrol</w:t>
            </w:r>
          </w:p>
        </w:tc>
        <w:tc>
          <w:tcPr>
            <w:tcW w:w="1123" w:type="pct"/>
          </w:tcPr>
          <w:p w14:paraId="17134E50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$67.50</w:t>
            </w:r>
          </w:p>
        </w:tc>
        <w:tc>
          <w:tcPr>
            <w:tcW w:w="1404" w:type="pct"/>
          </w:tcPr>
          <w:p w14:paraId="5AB00723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$90</w:t>
            </w:r>
          </w:p>
        </w:tc>
      </w:tr>
      <w:tr w:rsidR="00CE7207" w:rsidRPr="003A2780" w14:paraId="561D7203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0406E05B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Suction Hose 2” – 10m</w:t>
            </w:r>
          </w:p>
        </w:tc>
        <w:tc>
          <w:tcPr>
            <w:tcW w:w="1123" w:type="pct"/>
          </w:tcPr>
          <w:p w14:paraId="16D9ADEC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</w:t>
            </w:r>
          </w:p>
        </w:tc>
        <w:tc>
          <w:tcPr>
            <w:tcW w:w="1404" w:type="pct"/>
          </w:tcPr>
          <w:p w14:paraId="37F1E651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$20</w:t>
            </w:r>
          </w:p>
        </w:tc>
      </w:tr>
    </w:tbl>
    <w:p w14:paraId="42ABCCF5" w14:textId="77777777" w:rsidR="00CE7207" w:rsidRDefault="00CE7207" w:rsidP="00CE7207"/>
    <w:p w14:paraId="53E2B41C" w14:textId="77777777" w:rsidR="00CE7207" w:rsidRDefault="00CE7207" w:rsidP="00CE7207"/>
    <w:tbl>
      <w:tblPr>
        <w:tblStyle w:val="GridTable4-Accent2"/>
        <w:tblpPr w:leftFromText="180" w:rightFromText="180" w:vertAnchor="text" w:horzAnchor="page" w:tblpX="4771" w:tblpY="-104"/>
        <w:tblW w:w="5000" w:type="pct"/>
        <w:tblLook w:val="04A0" w:firstRow="1" w:lastRow="0" w:firstColumn="1" w:lastColumn="0" w:noHBand="0" w:noVBand="1"/>
      </w:tblPr>
      <w:tblGrid>
        <w:gridCol w:w="1636"/>
        <w:gridCol w:w="743"/>
        <w:gridCol w:w="929"/>
      </w:tblGrid>
      <w:tr w:rsidR="00CE7207" w:rsidRPr="003A2780" w14:paraId="19DFEDD7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  <w:shd w:val="clear" w:color="auto" w:fill="2CB5B2"/>
            <w:vAlign w:val="center"/>
          </w:tcPr>
          <w:p w14:paraId="3B247F99" w14:textId="77777777" w:rsidR="00CE7207" w:rsidRPr="0002077D" w:rsidRDefault="00CE7207" w:rsidP="0059597E">
            <w:pPr>
              <w:rPr>
                <w:sz w:val="18"/>
                <w:szCs w:val="18"/>
              </w:rPr>
            </w:pPr>
            <w:r w:rsidRPr="0002077D">
              <w:rPr>
                <w:sz w:val="18"/>
                <w:szCs w:val="18"/>
              </w:rPr>
              <w:t>PRESSURE WASHERS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023FD9DE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4 HRS</w:t>
            </w:r>
          </w:p>
        </w:tc>
        <w:tc>
          <w:tcPr>
            <w:tcW w:w="1404" w:type="pct"/>
            <w:shd w:val="clear" w:color="auto" w:fill="2CB5B2"/>
            <w:vAlign w:val="center"/>
          </w:tcPr>
          <w:p w14:paraId="6695BF7C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603EF8E8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3EB409E7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Dual Pressure Washer Petrol 4000psi</w:t>
            </w:r>
          </w:p>
        </w:tc>
        <w:tc>
          <w:tcPr>
            <w:tcW w:w="1123" w:type="pct"/>
          </w:tcPr>
          <w:p w14:paraId="1BECB09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$146.25</w:t>
            </w:r>
          </w:p>
        </w:tc>
        <w:tc>
          <w:tcPr>
            <w:tcW w:w="1404" w:type="pct"/>
          </w:tcPr>
          <w:p w14:paraId="62408519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$195</w:t>
            </w:r>
          </w:p>
        </w:tc>
      </w:tr>
      <w:tr w:rsidR="00CE7207" w:rsidRPr="003A2780" w14:paraId="04FA5E0B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6ADFBA8A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Pressure Washer 1900psi - Electric</w:t>
            </w:r>
          </w:p>
        </w:tc>
        <w:tc>
          <w:tcPr>
            <w:tcW w:w="1123" w:type="pct"/>
          </w:tcPr>
          <w:p w14:paraId="24042D4E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$60</w:t>
            </w:r>
          </w:p>
        </w:tc>
        <w:tc>
          <w:tcPr>
            <w:tcW w:w="1404" w:type="pct"/>
          </w:tcPr>
          <w:p w14:paraId="4F4AD5D6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$80</w:t>
            </w:r>
          </w:p>
        </w:tc>
      </w:tr>
      <w:tr w:rsidR="00CE7207" w:rsidRPr="003A2780" w14:paraId="4300CC65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3F683AC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Pressure Washer 2700psi – Petrol</w:t>
            </w:r>
          </w:p>
        </w:tc>
        <w:tc>
          <w:tcPr>
            <w:tcW w:w="1123" w:type="pct"/>
          </w:tcPr>
          <w:p w14:paraId="73260F62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$67.50</w:t>
            </w:r>
          </w:p>
        </w:tc>
        <w:tc>
          <w:tcPr>
            <w:tcW w:w="1404" w:type="pct"/>
          </w:tcPr>
          <w:p w14:paraId="162921C2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$90</w:t>
            </w:r>
          </w:p>
        </w:tc>
      </w:tr>
      <w:tr w:rsidR="00CE7207" w:rsidRPr="003A2780" w14:paraId="0C689CD2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0AE0C05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Pressure Washer </w:t>
            </w:r>
          </w:p>
          <w:p w14:paraId="000FE0AE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4000psi </w:t>
            </w:r>
          </w:p>
        </w:tc>
        <w:tc>
          <w:tcPr>
            <w:tcW w:w="1123" w:type="pct"/>
          </w:tcPr>
          <w:p w14:paraId="7C2B23E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$97.50</w:t>
            </w:r>
          </w:p>
        </w:tc>
        <w:tc>
          <w:tcPr>
            <w:tcW w:w="1404" w:type="pct"/>
          </w:tcPr>
          <w:p w14:paraId="1E0DA466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$130</w:t>
            </w:r>
          </w:p>
        </w:tc>
      </w:tr>
    </w:tbl>
    <w:p w14:paraId="2454EDDF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AF2C55" w14:paraId="4A407F91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  <w:vAlign w:val="center"/>
          </w:tcPr>
          <w:p w14:paraId="693645B9" w14:textId="77777777" w:rsidR="00CE7207" w:rsidRPr="00E277D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PAINTING</w:t>
            </w:r>
          </w:p>
        </w:tc>
        <w:tc>
          <w:tcPr>
            <w:tcW w:w="1090" w:type="pct"/>
            <w:shd w:val="clear" w:color="auto" w:fill="2CB5B2"/>
            <w:vAlign w:val="center"/>
          </w:tcPr>
          <w:p w14:paraId="621DAF82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084" w:type="pct"/>
            <w:shd w:val="clear" w:color="auto" w:fill="2CB5B2"/>
            <w:vAlign w:val="center"/>
          </w:tcPr>
          <w:p w14:paraId="27E2FE3F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24 HRS</w:t>
            </w:r>
          </w:p>
        </w:tc>
      </w:tr>
      <w:tr w:rsidR="00CE7207" w14:paraId="2FA4A50D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276ABEDC" w14:textId="77777777" w:rsidR="00CE7207" w:rsidRPr="007D62B3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Airless Paint Sprayer</w:t>
            </w:r>
          </w:p>
        </w:tc>
        <w:tc>
          <w:tcPr>
            <w:tcW w:w="1090" w:type="pct"/>
          </w:tcPr>
          <w:p w14:paraId="4528C7F3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165</w:t>
            </w:r>
          </w:p>
        </w:tc>
        <w:tc>
          <w:tcPr>
            <w:tcW w:w="1084" w:type="pct"/>
          </w:tcPr>
          <w:p w14:paraId="488BA0CD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$220</w:t>
            </w:r>
          </w:p>
        </w:tc>
      </w:tr>
    </w:tbl>
    <w:p w14:paraId="5A5CAFA0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3A2780" w14:paraId="5F7386A0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  <w:vAlign w:val="center"/>
          </w:tcPr>
          <w:p w14:paraId="30CA670A" w14:textId="77777777" w:rsidR="00CE7207" w:rsidRPr="00E277D7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E277D7">
              <w:rPr>
                <w:sz w:val="18"/>
                <w:szCs w:val="18"/>
              </w:rPr>
              <w:t>PLUMBING</w:t>
            </w:r>
          </w:p>
        </w:tc>
        <w:tc>
          <w:tcPr>
            <w:tcW w:w="1090" w:type="pct"/>
            <w:shd w:val="clear" w:color="auto" w:fill="2CB5B2"/>
            <w:vAlign w:val="center"/>
          </w:tcPr>
          <w:p w14:paraId="5FDFC345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4 HRS</w:t>
            </w:r>
          </w:p>
        </w:tc>
        <w:tc>
          <w:tcPr>
            <w:tcW w:w="1084" w:type="pct"/>
            <w:shd w:val="clear" w:color="auto" w:fill="2CB5B2"/>
            <w:vAlign w:val="center"/>
          </w:tcPr>
          <w:p w14:paraId="265329B3" w14:textId="77777777" w:rsidR="00CE7207" w:rsidRPr="00E277D7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277D7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25E36577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</w:tcPr>
          <w:p w14:paraId="6E0096B7" w14:textId="77777777" w:rsidR="00CE7207" w:rsidRPr="007D62B3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784DB8">
              <w:rPr>
                <w:sz w:val="16"/>
                <w:szCs w:val="16"/>
              </w:rPr>
              <w:t>Electric Eel w’ Cutting Head</w:t>
            </w:r>
          </w:p>
        </w:tc>
        <w:tc>
          <w:tcPr>
            <w:tcW w:w="1090" w:type="pct"/>
          </w:tcPr>
          <w:p w14:paraId="27A2EE95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$6</w:t>
            </w:r>
            <w:r>
              <w:rPr>
                <w:sz w:val="16"/>
                <w:szCs w:val="16"/>
              </w:rPr>
              <w:t>7.50</w:t>
            </w:r>
          </w:p>
        </w:tc>
        <w:tc>
          <w:tcPr>
            <w:tcW w:w="1084" w:type="pct"/>
          </w:tcPr>
          <w:p w14:paraId="30A78699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90</w:t>
            </w:r>
          </w:p>
        </w:tc>
      </w:tr>
    </w:tbl>
    <w:p w14:paraId="1FB83D74" w14:textId="77777777" w:rsidR="00CE7207" w:rsidRDefault="00CE7207" w:rsidP="00CE7207"/>
    <w:tbl>
      <w:tblPr>
        <w:tblStyle w:val="GridTable4-Accent2"/>
        <w:tblW w:w="5000" w:type="pct"/>
        <w:tblLook w:val="04A0" w:firstRow="1" w:lastRow="0" w:firstColumn="1" w:lastColumn="0" w:noHBand="0" w:noVBand="1"/>
      </w:tblPr>
      <w:tblGrid>
        <w:gridCol w:w="1870"/>
        <w:gridCol w:w="721"/>
        <w:gridCol w:w="717"/>
      </w:tblGrid>
      <w:tr w:rsidR="00CE7207" w:rsidRPr="003A2780" w14:paraId="79802EC9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2CB5B2"/>
          </w:tcPr>
          <w:p w14:paraId="7A1A5FF5" w14:textId="77777777" w:rsidR="00CE7207" w:rsidRPr="00854146" w:rsidRDefault="00CE7207" w:rsidP="0059597E">
            <w:pPr>
              <w:rPr>
                <w:sz w:val="18"/>
                <w:szCs w:val="18"/>
              </w:rPr>
            </w:pPr>
            <w:r w:rsidRPr="00854146">
              <w:rPr>
                <w:sz w:val="18"/>
                <w:szCs w:val="18"/>
              </w:rPr>
              <w:t>TRAFFIC LIGHTS</w:t>
            </w:r>
          </w:p>
        </w:tc>
        <w:tc>
          <w:tcPr>
            <w:tcW w:w="1090" w:type="pct"/>
            <w:shd w:val="clear" w:color="auto" w:fill="2CB5B2"/>
          </w:tcPr>
          <w:p w14:paraId="60E02B85" w14:textId="77777777" w:rsidR="00CE7207" w:rsidRPr="00AB006E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  <w:shd w:val="clear" w:color="auto" w:fill="2CB5B2"/>
          </w:tcPr>
          <w:p w14:paraId="12F26E5A" w14:textId="77777777" w:rsidR="00CE7207" w:rsidRPr="00AB006E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E2F28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455655F2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6" w:type="pct"/>
            <w:shd w:val="clear" w:color="auto" w:fill="auto"/>
          </w:tcPr>
          <w:p w14:paraId="458FC8C9" w14:textId="77777777" w:rsidR="00CE7207" w:rsidRPr="00854146" w:rsidRDefault="00CE7207" w:rsidP="0059597E">
            <w:pPr>
              <w:rPr>
                <w:color w:val="FFFFFF" w:themeColor="background1"/>
                <w:sz w:val="18"/>
                <w:szCs w:val="18"/>
              </w:rPr>
            </w:pPr>
            <w:r w:rsidRPr="00784DB8">
              <w:rPr>
                <w:color w:val="000000" w:themeColor="text1"/>
                <w:sz w:val="18"/>
                <w:szCs w:val="18"/>
              </w:rPr>
              <w:t>Traffic Light Trailer</w:t>
            </w:r>
          </w:p>
        </w:tc>
        <w:tc>
          <w:tcPr>
            <w:tcW w:w="1090" w:type="pct"/>
            <w:shd w:val="clear" w:color="auto" w:fill="FFFFFF" w:themeFill="background1"/>
          </w:tcPr>
          <w:p w14:paraId="381692EC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4" w:type="pct"/>
            <w:shd w:val="clear" w:color="auto" w:fill="FFFFFF" w:themeFill="background1"/>
          </w:tcPr>
          <w:p w14:paraId="550F41A6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POA</w:t>
            </w:r>
          </w:p>
        </w:tc>
      </w:tr>
    </w:tbl>
    <w:p w14:paraId="1C2BFA2F" w14:textId="77777777" w:rsidR="00CE7207" w:rsidRDefault="00CE7207" w:rsidP="00CE7207"/>
    <w:p w14:paraId="5E29ABAC" w14:textId="77777777" w:rsidR="00CE7207" w:rsidRDefault="00CE7207" w:rsidP="00CE7207"/>
    <w:p w14:paraId="7FABD413" w14:textId="77777777" w:rsidR="00CE7207" w:rsidRDefault="00CE7207" w:rsidP="00CE7207"/>
    <w:tbl>
      <w:tblPr>
        <w:tblStyle w:val="GridTable4-Accent2"/>
        <w:tblW w:w="5357" w:type="pct"/>
        <w:tblLook w:val="04A0" w:firstRow="1" w:lastRow="0" w:firstColumn="1" w:lastColumn="0" w:noHBand="0" w:noVBand="1"/>
      </w:tblPr>
      <w:tblGrid>
        <w:gridCol w:w="1872"/>
        <w:gridCol w:w="743"/>
        <w:gridCol w:w="929"/>
      </w:tblGrid>
      <w:tr w:rsidR="00CE7207" w:rsidRPr="003A2780" w14:paraId="6BB8396E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shd w:val="clear" w:color="auto" w:fill="2CB5B2"/>
            <w:vAlign w:val="center"/>
          </w:tcPr>
          <w:p w14:paraId="7DF3E0FF" w14:textId="77777777" w:rsidR="00CE7207" w:rsidRPr="00513AD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513ADD">
              <w:rPr>
                <w:sz w:val="18"/>
                <w:szCs w:val="18"/>
              </w:rPr>
              <w:t>TOILETS</w:t>
            </w:r>
          </w:p>
        </w:tc>
        <w:tc>
          <w:tcPr>
            <w:tcW w:w="1048" w:type="pct"/>
            <w:shd w:val="clear" w:color="auto" w:fill="2CB5B2"/>
            <w:vAlign w:val="center"/>
          </w:tcPr>
          <w:p w14:paraId="100B9FD5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311" w:type="pct"/>
            <w:shd w:val="clear" w:color="auto" w:fill="2CB5B2"/>
            <w:vAlign w:val="center"/>
          </w:tcPr>
          <w:p w14:paraId="28FF7856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E7207" w:rsidRPr="003A2780" w14:paraId="419D3293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shd w:val="clear" w:color="auto" w:fill="auto"/>
          </w:tcPr>
          <w:p w14:paraId="15802806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Portable Toilet – Builders 1</w:t>
            </w:r>
            <w:r w:rsidRPr="00513ADD">
              <w:rPr>
                <w:sz w:val="16"/>
                <w:szCs w:val="16"/>
                <w:vertAlign w:val="superscript"/>
              </w:rPr>
              <w:t>st</w:t>
            </w:r>
            <w:r w:rsidRPr="00513ADD">
              <w:rPr>
                <w:sz w:val="16"/>
                <w:szCs w:val="16"/>
              </w:rPr>
              <w:t xml:space="preserve"> Day</w:t>
            </w:r>
          </w:p>
        </w:tc>
        <w:tc>
          <w:tcPr>
            <w:tcW w:w="1048" w:type="pct"/>
          </w:tcPr>
          <w:p w14:paraId="708C39C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11" w:type="pct"/>
          </w:tcPr>
          <w:p w14:paraId="4E91920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130</w:t>
            </w:r>
          </w:p>
        </w:tc>
      </w:tr>
      <w:tr w:rsidR="00CE7207" w:rsidRPr="003A2780" w14:paraId="7989496C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</w:tcPr>
          <w:p w14:paraId="46AA052C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Portable Toilet</w:t>
            </w:r>
          </w:p>
          <w:p w14:paraId="039545AD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b w:val="0"/>
                <w:bCs w:val="0"/>
                <w:sz w:val="16"/>
                <w:szCs w:val="16"/>
              </w:rPr>
              <w:t>-</w:t>
            </w:r>
            <w:r w:rsidRPr="00513ADD">
              <w:rPr>
                <w:sz w:val="16"/>
                <w:szCs w:val="16"/>
              </w:rPr>
              <w:t xml:space="preserve"> Builders Additional Days</w:t>
            </w:r>
          </w:p>
        </w:tc>
        <w:tc>
          <w:tcPr>
            <w:tcW w:w="1048" w:type="pct"/>
          </w:tcPr>
          <w:p w14:paraId="109EA56A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11" w:type="pct"/>
          </w:tcPr>
          <w:p w14:paraId="313C8363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$8</w:t>
            </w:r>
          </w:p>
        </w:tc>
      </w:tr>
      <w:tr w:rsidR="00CE7207" w:rsidRPr="003A2780" w14:paraId="7BE7DAAE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shd w:val="clear" w:color="auto" w:fill="auto"/>
          </w:tcPr>
          <w:p w14:paraId="22D2B9FC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Portable Toilet – Event Incl. Pump Out</w:t>
            </w:r>
          </w:p>
        </w:tc>
        <w:tc>
          <w:tcPr>
            <w:tcW w:w="1048" w:type="pct"/>
          </w:tcPr>
          <w:p w14:paraId="0935B4DE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11" w:type="pct"/>
          </w:tcPr>
          <w:p w14:paraId="6C686497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285</w:t>
            </w:r>
          </w:p>
        </w:tc>
      </w:tr>
      <w:tr w:rsidR="00CE7207" w:rsidRPr="003A2780" w14:paraId="02170128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</w:tcPr>
          <w:p w14:paraId="08BD3FB9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Portable Toilet Pump Out</w:t>
            </w:r>
          </w:p>
        </w:tc>
        <w:tc>
          <w:tcPr>
            <w:tcW w:w="1048" w:type="pct"/>
          </w:tcPr>
          <w:p w14:paraId="5F424F15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11" w:type="pct"/>
          </w:tcPr>
          <w:p w14:paraId="0DE0BF4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</w:t>
            </w:r>
            <w:r>
              <w:rPr>
                <w:sz w:val="16"/>
                <w:szCs w:val="16"/>
              </w:rPr>
              <w:t>55</w:t>
            </w:r>
          </w:p>
        </w:tc>
      </w:tr>
      <w:tr w:rsidR="00CE7207" w:rsidRPr="003A2780" w14:paraId="5EC27765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shd w:val="clear" w:color="auto" w:fill="auto"/>
          </w:tcPr>
          <w:p w14:paraId="47940065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Portable Toilet Sewer Connect – 1</w:t>
            </w:r>
            <w:r w:rsidRPr="00513ADD">
              <w:rPr>
                <w:sz w:val="16"/>
                <w:szCs w:val="16"/>
                <w:vertAlign w:val="superscript"/>
              </w:rPr>
              <w:t>st</w:t>
            </w:r>
            <w:r w:rsidRPr="00513ADD">
              <w:rPr>
                <w:sz w:val="16"/>
                <w:szCs w:val="16"/>
              </w:rPr>
              <w:t xml:space="preserve"> Day</w:t>
            </w:r>
          </w:p>
        </w:tc>
        <w:tc>
          <w:tcPr>
            <w:tcW w:w="1048" w:type="pct"/>
          </w:tcPr>
          <w:p w14:paraId="13E00A9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11" w:type="pct"/>
          </w:tcPr>
          <w:p w14:paraId="15043DC5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$95</w:t>
            </w:r>
          </w:p>
        </w:tc>
      </w:tr>
      <w:tr w:rsidR="00CE7207" w:rsidRPr="003A2780" w14:paraId="62688AD7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</w:tcPr>
          <w:p w14:paraId="656B4CCF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Portable Toilet Sewer Connect – Additional Days</w:t>
            </w:r>
          </w:p>
        </w:tc>
        <w:tc>
          <w:tcPr>
            <w:tcW w:w="1048" w:type="pct"/>
          </w:tcPr>
          <w:p w14:paraId="606E895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11" w:type="pct"/>
          </w:tcPr>
          <w:p w14:paraId="0B98079B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$8</w:t>
            </w:r>
          </w:p>
        </w:tc>
      </w:tr>
      <w:tr w:rsidR="00CE7207" w:rsidRPr="003A2780" w14:paraId="134289B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shd w:val="clear" w:color="auto" w:fill="auto"/>
          </w:tcPr>
          <w:p w14:paraId="5FA34986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Portable Toilet – Single Towable Incl. Pump out</w:t>
            </w:r>
          </w:p>
        </w:tc>
        <w:tc>
          <w:tcPr>
            <w:tcW w:w="1048" w:type="pct"/>
          </w:tcPr>
          <w:p w14:paraId="16487758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11" w:type="pct"/>
          </w:tcPr>
          <w:p w14:paraId="75172064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305</w:t>
            </w:r>
          </w:p>
        </w:tc>
      </w:tr>
      <w:tr w:rsidR="00CE7207" w:rsidRPr="003A2780" w14:paraId="3C0367EE" w14:textId="77777777" w:rsidTr="0059597E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</w:tcPr>
          <w:p w14:paraId="7AAA5F89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Portable Toilet – Dual Towable Incl. Pump out</w:t>
            </w:r>
          </w:p>
        </w:tc>
        <w:tc>
          <w:tcPr>
            <w:tcW w:w="1048" w:type="pct"/>
          </w:tcPr>
          <w:p w14:paraId="7520091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11" w:type="pct"/>
          </w:tcPr>
          <w:p w14:paraId="6909E782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$610</w:t>
            </w:r>
          </w:p>
        </w:tc>
      </w:tr>
    </w:tbl>
    <w:p w14:paraId="69B6D90B" w14:textId="77777777" w:rsidR="00CE7207" w:rsidRDefault="00CE7207" w:rsidP="00CE7207"/>
    <w:tbl>
      <w:tblPr>
        <w:tblStyle w:val="GridTable4-Accent2"/>
        <w:tblpPr w:leftFromText="180" w:rightFromText="180" w:vertAnchor="text" w:horzAnchor="page" w:tblpX="8778" w:tblpY="-5"/>
        <w:tblW w:w="5000" w:type="pct"/>
        <w:tblLook w:val="04A0" w:firstRow="1" w:lastRow="0" w:firstColumn="1" w:lastColumn="0" w:noHBand="0" w:noVBand="1"/>
      </w:tblPr>
      <w:tblGrid>
        <w:gridCol w:w="1636"/>
        <w:gridCol w:w="743"/>
        <w:gridCol w:w="929"/>
      </w:tblGrid>
      <w:tr w:rsidR="00CE7207" w:rsidRPr="003A2780" w14:paraId="207BCAF9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  <w:shd w:val="clear" w:color="auto" w:fill="2CB5B2"/>
            <w:vAlign w:val="center"/>
          </w:tcPr>
          <w:p w14:paraId="26B1750E" w14:textId="77777777" w:rsidR="00CE7207" w:rsidRPr="0002077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02077D">
              <w:rPr>
                <w:sz w:val="18"/>
                <w:szCs w:val="18"/>
              </w:rPr>
              <w:t>TRAILERS</w:t>
            </w:r>
          </w:p>
        </w:tc>
        <w:tc>
          <w:tcPr>
            <w:tcW w:w="1123" w:type="pct"/>
            <w:shd w:val="clear" w:color="auto" w:fill="2CB5B2"/>
            <w:vAlign w:val="center"/>
          </w:tcPr>
          <w:p w14:paraId="00E46FCF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4 HRS</w:t>
            </w:r>
          </w:p>
        </w:tc>
        <w:tc>
          <w:tcPr>
            <w:tcW w:w="1404" w:type="pct"/>
            <w:shd w:val="clear" w:color="auto" w:fill="2CB5B2"/>
            <w:vAlign w:val="center"/>
          </w:tcPr>
          <w:p w14:paraId="56A203E2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7D9A90EA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4826778A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Box 7’ x 5’</w:t>
            </w:r>
          </w:p>
        </w:tc>
        <w:tc>
          <w:tcPr>
            <w:tcW w:w="1123" w:type="pct"/>
          </w:tcPr>
          <w:p w14:paraId="06C4D51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56.25</w:t>
            </w:r>
          </w:p>
        </w:tc>
        <w:tc>
          <w:tcPr>
            <w:tcW w:w="1404" w:type="pct"/>
          </w:tcPr>
          <w:p w14:paraId="48303CD5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75</w:t>
            </w:r>
          </w:p>
        </w:tc>
      </w:tr>
      <w:tr w:rsidR="00CE7207" w:rsidRPr="003A2780" w14:paraId="79291AA0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2DB66389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Car/Flat-Top -</w:t>
            </w:r>
          </w:p>
          <w:p w14:paraId="4915426E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5m x 2.25m - Tiltable Bed &amp; Winch</w:t>
            </w:r>
          </w:p>
        </w:tc>
        <w:tc>
          <w:tcPr>
            <w:tcW w:w="1123" w:type="pct"/>
          </w:tcPr>
          <w:p w14:paraId="4FA250A0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112.50</w:t>
            </w:r>
          </w:p>
        </w:tc>
        <w:tc>
          <w:tcPr>
            <w:tcW w:w="1404" w:type="pct"/>
          </w:tcPr>
          <w:p w14:paraId="20FBDBB9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</w:t>
            </w:r>
            <w:r>
              <w:rPr>
                <w:sz w:val="16"/>
                <w:szCs w:val="16"/>
              </w:rPr>
              <w:t>50</w:t>
            </w:r>
          </w:p>
        </w:tc>
      </w:tr>
      <w:tr w:rsidR="00CE7207" w:rsidRPr="003A2780" w14:paraId="7159BA94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38EF64D6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Flat- Top</w:t>
            </w:r>
          </w:p>
          <w:p w14:paraId="52FC3132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3.3m x 1.88m</w:t>
            </w:r>
          </w:p>
        </w:tc>
        <w:tc>
          <w:tcPr>
            <w:tcW w:w="1123" w:type="pct"/>
          </w:tcPr>
          <w:p w14:paraId="2FF821A2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$67.50</w:t>
            </w:r>
          </w:p>
        </w:tc>
        <w:tc>
          <w:tcPr>
            <w:tcW w:w="1404" w:type="pct"/>
          </w:tcPr>
          <w:p w14:paraId="5D2F0EDA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$90</w:t>
            </w:r>
          </w:p>
        </w:tc>
      </w:tr>
      <w:tr w:rsidR="00CE7207" w:rsidRPr="003A2780" w14:paraId="57C17026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A57A37F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Flat- Top</w:t>
            </w:r>
          </w:p>
          <w:p w14:paraId="2F280FFC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4.5m x 2.24m</w:t>
            </w:r>
          </w:p>
        </w:tc>
        <w:tc>
          <w:tcPr>
            <w:tcW w:w="1123" w:type="pct"/>
          </w:tcPr>
          <w:p w14:paraId="2EFA1003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96206">
              <w:rPr>
                <w:sz w:val="16"/>
                <w:szCs w:val="16"/>
              </w:rPr>
              <w:t>$91</w:t>
            </w:r>
          </w:p>
        </w:tc>
        <w:tc>
          <w:tcPr>
            <w:tcW w:w="1404" w:type="pct"/>
          </w:tcPr>
          <w:p w14:paraId="4A451848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$130</w:t>
            </w:r>
          </w:p>
        </w:tc>
      </w:tr>
      <w:tr w:rsidR="00CE7207" w:rsidRPr="003A2780" w14:paraId="74B691C7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32F85485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Furniture Tandem –</w:t>
            </w:r>
          </w:p>
          <w:p w14:paraId="7BCF4FAC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L3.1m, W1.75, H2.15</w:t>
            </w:r>
          </w:p>
        </w:tc>
        <w:tc>
          <w:tcPr>
            <w:tcW w:w="1123" w:type="pct"/>
          </w:tcPr>
          <w:p w14:paraId="5B30862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120</w:t>
            </w:r>
          </w:p>
        </w:tc>
        <w:tc>
          <w:tcPr>
            <w:tcW w:w="1404" w:type="pct"/>
          </w:tcPr>
          <w:p w14:paraId="6F965137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160</w:t>
            </w:r>
          </w:p>
        </w:tc>
      </w:tr>
      <w:tr w:rsidR="00CE7207" w:rsidRPr="003A2780" w14:paraId="7D086A2C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B038797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Tipper Trailer –</w:t>
            </w:r>
          </w:p>
          <w:p w14:paraId="71756EEA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3.6m x 1.95m</w:t>
            </w:r>
          </w:p>
        </w:tc>
        <w:tc>
          <w:tcPr>
            <w:tcW w:w="1123" w:type="pct"/>
          </w:tcPr>
          <w:p w14:paraId="412CF6A7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$112.50</w:t>
            </w:r>
          </w:p>
        </w:tc>
        <w:tc>
          <w:tcPr>
            <w:tcW w:w="1404" w:type="pct"/>
          </w:tcPr>
          <w:p w14:paraId="74FF3104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$150</w:t>
            </w:r>
          </w:p>
        </w:tc>
      </w:tr>
      <w:tr w:rsidR="00CE7207" w:rsidRPr="003A2780" w14:paraId="130AA615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46DE26C6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Plant Digger2</w:t>
            </w:r>
            <w:r w:rsidRPr="00513ADD">
              <w:rPr>
                <w:b w:val="0"/>
                <w:bCs w:val="0"/>
                <w:sz w:val="16"/>
                <w:szCs w:val="16"/>
              </w:rPr>
              <w:t xml:space="preserve"> –</w:t>
            </w:r>
          </w:p>
          <w:p w14:paraId="53825F75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2.3m x 1.7m</w:t>
            </w:r>
          </w:p>
        </w:tc>
        <w:tc>
          <w:tcPr>
            <w:tcW w:w="1123" w:type="pct"/>
          </w:tcPr>
          <w:p w14:paraId="4B94EA10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$97.50</w:t>
            </w:r>
          </w:p>
        </w:tc>
        <w:tc>
          <w:tcPr>
            <w:tcW w:w="1404" w:type="pct"/>
          </w:tcPr>
          <w:p w14:paraId="2AE44A7F" w14:textId="77777777" w:rsidR="00CE7207" w:rsidRPr="00AB006E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$130</w:t>
            </w:r>
          </w:p>
        </w:tc>
      </w:tr>
      <w:tr w:rsidR="00CE7207" w:rsidRPr="003A2780" w14:paraId="3CCB93A7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A923319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Plant Eco2</w:t>
            </w:r>
            <w:r w:rsidRPr="00513ADD">
              <w:rPr>
                <w:b w:val="0"/>
                <w:bCs w:val="0"/>
                <w:sz w:val="16"/>
                <w:szCs w:val="16"/>
              </w:rPr>
              <w:t xml:space="preserve"> –</w:t>
            </w:r>
          </w:p>
          <w:p w14:paraId="75BEF3C9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2.3m x 1.1m</w:t>
            </w:r>
          </w:p>
        </w:tc>
        <w:tc>
          <w:tcPr>
            <w:tcW w:w="1123" w:type="pct"/>
          </w:tcPr>
          <w:p w14:paraId="399B5E94" w14:textId="77777777" w:rsidR="00CE7207" w:rsidRPr="00D911A4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D911A4">
              <w:rPr>
                <w:b/>
                <w:bCs/>
                <w:sz w:val="16"/>
                <w:szCs w:val="16"/>
              </w:rPr>
              <w:t>$</w:t>
            </w:r>
            <w:r>
              <w:rPr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1404" w:type="pct"/>
          </w:tcPr>
          <w:p w14:paraId="188837A6" w14:textId="77777777" w:rsidR="00CE7207" w:rsidRPr="00D911A4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911A4">
              <w:rPr>
                <w:sz w:val="16"/>
                <w:szCs w:val="16"/>
              </w:rPr>
              <w:t>$</w:t>
            </w:r>
            <w:r>
              <w:rPr>
                <w:sz w:val="16"/>
                <w:szCs w:val="16"/>
              </w:rPr>
              <w:t>100</w:t>
            </w:r>
          </w:p>
        </w:tc>
      </w:tr>
      <w:tr w:rsidR="00CE7207" w:rsidRPr="003A2780" w14:paraId="54CD06F6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68EC37EB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Packing Blanket</w:t>
            </w:r>
          </w:p>
        </w:tc>
        <w:tc>
          <w:tcPr>
            <w:tcW w:w="1123" w:type="pct"/>
          </w:tcPr>
          <w:p w14:paraId="492A32CC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04" w:type="pct"/>
          </w:tcPr>
          <w:p w14:paraId="72EBA2AF" w14:textId="77777777" w:rsidR="00CE7207" w:rsidRPr="00D911A4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$6</w:t>
            </w:r>
          </w:p>
        </w:tc>
      </w:tr>
      <w:tr w:rsidR="00CE7207" w:rsidRPr="003A2780" w14:paraId="75A6A910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58910114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Tie Down Kit (Set Of 4)</w:t>
            </w:r>
          </w:p>
        </w:tc>
        <w:tc>
          <w:tcPr>
            <w:tcW w:w="1123" w:type="pct"/>
          </w:tcPr>
          <w:p w14:paraId="4DE343D1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04" w:type="pct"/>
          </w:tcPr>
          <w:p w14:paraId="22AD83D1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$20</w:t>
            </w:r>
          </w:p>
        </w:tc>
      </w:tr>
      <w:tr w:rsidR="00CE7207" w:rsidRPr="003A2780" w14:paraId="6D1C0709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3" w:type="pct"/>
          </w:tcPr>
          <w:p w14:paraId="15B0B73D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Cargo Safety Net 2.8m x 2.8m</w:t>
            </w:r>
          </w:p>
        </w:tc>
        <w:tc>
          <w:tcPr>
            <w:tcW w:w="1123" w:type="pct"/>
          </w:tcPr>
          <w:p w14:paraId="37724C58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$15</w:t>
            </w:r>
          </w:p>
        </w:tc>
        <w:tc>
          <w:tcPr>
            <w:tcW w:w="1404" w:type="pct"/>
          </w:tcPr>
          <w:p w14:paraId="36E793C0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$20</w:t>
            </w:r>
          </w:p>
        </w:tc>
      </w:tr>
    </w:tbl>
    <w:p w14:paraId="6746DFC0" w14:textId="77777777" w:rsidR="00CE7207" w:rsidRDefault="00CE7207" w:rsidP="00CE7207"/>
    <w:p w14:paraId="2502AFC7" w14:textId="77777777" w:rsidR="00CE7207" w:rsidRDefault="00CE7207" w:rsidP="00CE7207"/>
    <w:p w14:paraId="731E35C3" w14:textId="77777777" w:rsidR="00CE7207" w:rsidRDefault="00CE7207" w:rsidP="00CE7207"/>
    <w:p w14:paraId="69017D30" w14:textId="77777777" w:rsidR="00CE7207" w:rsidRDefault="00CE7207" w:rsidP="00CE7207"/>
    <w:tbl>
      <w:tblPr>
        <w:tblStyle w:val="GridTable4-Accent2"/>
        <w:tblW w:w="5357" w:type="pct"/>
        <w:tblLook w:val="04A0" w:firstRow="1" w:lastRow="0" w:firstColumn="1" w:lastColumn="0" w:noHBand="0" w:noVBand="1"/>
      </w:tblPr>
      <w:tblGrid>
        <w:gridCol w:w="1872"/>
        <w:gridCol w:w="743"/>
        <w:gridCol w:w="929"/>
      </w:tblGrid>
      <w:tr w:rsidR="00CE7207" w:rsidRPr="003A2780" w14:paraId="5B330461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shd w:val="clear" w:color="auto" w:fill="2CB5B2"/>
            <w:vAlign w:val="center"/>
          </w:tcPr>
          <w:p w14:paraId="792C844F" w14:textId="77777777" w:rsidR="00CE7207" w:rsidRPr="0002077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02077D">
              <w:rPr>
                <w:sz w:val="18"/>
                <w:szCs w:val="18"/>
              </w:rPr>
              <w:t>VEHICLES</w:t>
            </w:r>
          </w:p>
        </w:tc>
        <w:tc>
          <w:tcPr>
            <w:tcW w:w="1048" w:type="pct"/>
            <w:shd w:val="clear" w:color="auto" w:fill="2CB5B2"/>
            <w:vAlign w:val="center"/>
          </w:tcPr>
          <w:p w14:paraId="3BDCBDCA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4 HRS</w:t>
            </w:r>
          </w:p>
        </w:tc>
        <w:tc>
          <w:tcPr>
            <w:tcW w:w="1311" w:type="pct"/>
            <w:shd w:val="clear" w:color="auto" w:fill="2CB5B2"/>
            <w:vAlign w:val="center"/>
          </w:tcPr>
          <w:p w14:paraId="1E69C839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3AECF0D3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shd w:val="clear" w:color="auto" w:fill="auto"/>
          </w:tcPr>
          <w:p w14:paraId="4F3BD6A1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513ADD">
              <w:rPr>
                <w:sz w:val="16"/>
                <w:szCs w:val="16"/>
              </w:rPr>
              <w:t>Pantec</w:t>
            </w:r>
            <w:proofErr w:type="spellEnd"/>
            <w:r w:rsidRPr="00513ADD">
              <w:rPr>
                <w:sz w:val="16"/>
                <w:szCs w:val="16"/>
              </w:rPr>
              <w:t xml:space="preserve"> Truck – Auto</w:t>
            </w:r>
          </w:p>
          <w:p w14:paraId="45A5ACB7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Only Car Licence Required</w:t>
            </w:r>
          </w:p>
          <w:p w14:paraId="7FDFB43B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b w:val="0"/>
                <w:bCs w:val="0"/>
                <w:sz w:val="16"/>
                <w:szCs w:val="16"/>
              </w:rPr>
              <w:t>150 free km's per day, then $0.33 per km there after</w:t>
            </w:r>
          </w:p>
        </w:tc>
        <w:tc>
          <w:tcPr>
            <w:tcW w:w="1048" w:type="pct"/>
          </w:tcPr>
          <w:p w14:paraId="44122DC6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$198.75</w:t>
            </w:r>
          </w:p>
        </w:tc>
        <w:tc>
          <w:tcPr>
            <w:tcW w:w="1311" w:type="pct"/>
          </w:tcPr>
          <w:p w14:paraId="0872E5F7" w14:textId="77777777" w:rsidR="00CE7207" w:rsidRPr="00D911A4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$265</w:t>
            </w:r>
          </w:p>
        </w:tc>
      </w:tr>
      <w:tr w:rsidR="00CE7207" w:rsidRPr="003A2780" w14:paraId="342BE876" w14:textId="77777777" w:rsidTr="0059597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</w:tcPr>
          <w:p w14:paraId="2EDF9C0E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Van – Auto Transmission, Rear Door, Side door</w:t>
            </w:r>
          </w:p>
          <w:p w14:paraId="537290EA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b w:val="0"/>
                <w:bCs w:val="0"/>
                <w:sz w:val="16"/>
                <w:szCs w:val="16"/>
              </w:rPr>
              <w:t>150 free km's per day, then $0.33 per km there after</w:t>
            </w:r>
          </w:p>
        </w:tc>
        <w:tc>
          <w:tcPr>
            <w:tcW w:w="1048" w:type="pct"/>
          </w:tcPr>
          <w:p w14:paraId="6D2E33F3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$133.50</w:t>
            </w:r>
          </w:p>
        </w:tc>
        <w:tc>
          <w:tcPr>
            <w:tcW w:w="1311" w:type="pct"/>
          </w:tcPr>
          <w:p w14:paraId="208BF467" w14:textId="77777777" w:rsidR="00CE7207" w:rsidRPr="00D911A4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$178</w:t>
            </w:r>
          </w:p>
        </w:tc>
      </w:tr>
      <w:tr w:rsidR="00CE7207" w:rsidRPr="003A2780" w14:paraId="0AFFA9AE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shd w:val="clear" w:color="auto" w:fill="auto"/>
          </w:tcPr>
          <w:p w14:paraId="1381D6EE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proofErr w:type="gramStart"/>
            <w:r w:rsidRPr="00513ADD">
              <w:rPr>
                <w:sz w:val="16"/>
                <w:szCs w:val="16"/>
              </w:rPr>
              <w:t>Mini Bus</w:t>
            </w:r>
            <w:proofErr w:type="gramEnd"/>
            <w:r w:rsidRPr="00513ADD">
              <w:rPr>
                <w:sz w:val="16"/>
                <w:szCs w:val="16"/>
              </w:rPr>
              <w:t xml:space="preserve"> (14 Seater)</w:t>
            </w:r>
          </w:p>
          <w:p w14:paraId="771F16B0" w14:textId="77777777" w:rsidR="00CE7207" w:rsidRPr="00513ADD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Only Car Licence Required</w:t>
            </w:r>
          </w:p>
          <w:p w14:paraId="7EB660E9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b w:val="0"/>
                <w:bCs w:val="0"/>
                <w:sz w:val="16"/>
                <w:szCs w:val="16"/>
              </w:rPr>
              <w:t>150 free km's per day, then $0.33 per km there after</w:t>
            </w:r>
          </w:p>
        </w:tc>
        <w:tc>
          <w:tcPr>
            <w:tcW w:w="1048" w:type="pct"/>
          </w:tcPr>
          <w:p w14:paraId="35B0B7F7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11" w:type="pct"/>
          </w:tcPr>
          <w:p w14:paraId="578E592B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$225</w:t>
            </w:r>
          </w:p>
        </w:tc>
      </w:tr>
      <w:tr w:rsidR="00CE7207" w:rsidRPr="003A2780" w14:paraId="15304FBE" w14:textId="77777777" w:rsidTr="0059597E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</w:tcPr>
          <w:p w14:paraId="0D1D30A3" w14:textId="77777777" w:rsidR="00CE7207" w:rsidRDefault="00CE7207" w:rsidP="0059597E">
            <w:pPr>
              <w:rPr>
                <w:b w:val="0"/>
                <w:bCs w:val="0"/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Tipper Truck 2t</w:t>
            </w:r>
          </w:p>
          <w:p w14:paraId="33DF8813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b w:val="0"/>
                <w:bCs w:val="0"/>
                <w:sz w:val="16"/>
                <w:szCs w:val="16"/>
              </w:rPr>
              <w:t>150 free km's per day, then $0.33 per km there after</w:t>
            </w:r>
          </w:p>
        </w:tc>
        <w:tc>
          <w:tcPr>
            <w:tcW w:w="1048" w:type="pct"/>
          </w:tcPr>
          <w:p w14:paraId="217416D9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$198.75</w:t>
            </w:r>
          </w:p>
        </w:tc>
        <w:tc>
          <w:tcPr>
            <w:tcW w:w="1311" w:type="pct"/>
          </w:tcPr>
          <w:p w14:paraId="7D9D436B" w14:textId="77777777" w:rsidR="00CE7207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$265</w:t>
            </w:r>
          </w:p>
        </w:tc>
      </w:tr>
      <w:tr w:rsidR="00CE7207" w:rsidRPr="003A2780" w14:paraId="15AF4CF9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shd w:val="clear" w:color="auto" w:fill="auto"/>
          </w:tcPr>
          <w:p w14:paraId="796FE6D7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Larger Tipper Trucks Available Upon Request</w:t>
            </w:r>
          </w:p>
        </w:tc>
        <w:tc>
          <w:tcPr>
            <w:tcW w:w="1048" w:type="pct"/>
          </w:tcPr>
          <w:p w14:paraId="54F7B67F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11" w:type="pct"/>
          </w:tcPr>
          <w:p w14:paraId="3E2111A9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0128B85D" w14:textId="77777777" w:rsidR="00CE7207" w:rsidRDefault="00CE7207" w:rsidP="00CE7207"/>
    <w:tbl>
      <w:tblPr>
        <w:tblStyle w:val="GridTable4-Accent2"/>
        <w:tblW w:w="5349" w:type="pct"/>
        <w:tblLook w:val="04A0" w:firstRow="1" w:lastRow="0" w:firstColumn="1" w:lastColumn="0" w:noHBand="0" w:noVBand="1"/>
      </w:tblPr>
      <w:tblGrid>
        <w:gridCol w:w="1636"/>
        <w:gridCol w:w="743"/>
        <w:gridCol w:w="1160"/>
      </w:tblGrid>
      <w:tr w:rsidR="00CE7207" w:rsidRPr="003A2780" w14:paraId="3AC38843" w14:textId="77777777" w:rsidTr="0059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1" w:type="pct"/>
            <w:shd w:val="clear" w:color="auto" w:fill="2CB5B2"/>
            <w:vAlign w:val="center"/>
          </w:tcPr>
          <w:p w14:paraId="12357B57" w14:textId="77777777" w:rsidR="00CE7207" w:rsidRPr="0002077D" w:rsidRDefault="00CE7207" w:rsidP="0059597E">
            <w:pPr>
              <w:rPr>
                <w:b w:val="0"/>
                <w:bCs w:val="0"/>
                <w:sz w:val="18"/>
                <w:szCs w:val="18"/>
              </w:rPr>
            </w:pPr>
            <w:r w:rsidRPr="0002077D">
              <w:rPr>
                <w:sz w:val="18"/>
                <w:szCs w:val="18"/>
              </w:rPr>
              <w:t>WOOD</w:t>
            </w:r>
          </w:p>
        </w:tc>
        <w:tc>
          <w:tcPr>
            <w:tcW w:w="1050" w:type="pct"/>
            <w:shd w:val="clear" w:color="auto" w:fill="2CB5B2"/>
            <w:vAlign w:val="center"/>
          </w:tcPr>
          <w:p w14:paraId="28C96AE3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4 HRS</w:t>
            </w:r>
          </w:p>
        </w:tc>
        <w:tc>
          <w:tcPr>
            <w:tcW w:w="1639" w:type="pct"/>
            <w:shd w:val="clear" w:color="auto" w:fill="2CB5B2"/>
            <w:vAlign w:val="center"/>
          </w:tcPr>
          <w:p w14:paraId="521640DF" w14:textId="77777777" w:rsidR="00CE7207" w:rsidRPr="0002077D" w:rsidRDefault="00CE7207" w:rsidP="005959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2077D">
              <w:rPr>
                <w:sz w:val="16"/>
                <w:szCs w:val="16"/>
              </w:rPr>
              <w:t>24 HRS</w:t>
            </w:r>
          </w:p>
        </w:tc>
      </w:tr>
      <w:tr w:rsidR="00CE7207" w:rsidRPr="003A2780" w14:paraId="2BE6C9F0" w14:textId="77777777" w:rsidTr="0059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1" w:type="pct"/>
            <w:shd w:val="clear" w:color="auto" w:fill="auto"/>
          </w:tcPr>
          <w:p w14:paraId="7A4F3B04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Wood Splitter</w:t>
            </w:r>
          </w:p>
        </w:tc>
        <w:tc>
          <w:tcPr>
            <w:tcW w:w="1050" w:type="pct"/>
          </w:tcPr>
          <w:p w14:paraId="4C980FFF" w14:textId="77777777" w:rsidR="00CE7207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$120</w:t>
            </w:r>
          </w:p>
        </w:tc>
        <w:tc>
          <w:tcPr>
            <w:tcW w:w="1639" w:type="pct"/>
          </w:tcPr>
          <w:p w14:paraId="00AA9A1C" w14:textId="77777777" w:rsidR="00CE7207" w:rsidRPr="00D911A4" w:rsidRDefault="00CE7207" w:rsidP="005959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B006E">
              <w:rPr>
                <w:sz w:val="16"/>
                <w:szCs w:val="16"/>
              </w:rPr>
              <w:t>$160</w:t>
            </w:r>
          </w:p>
        </w:tc>
      </w:tr>
      <w:tr w:rsidR="00CE7207" w:rsidRPr="003A2780" w14:paraId="128B40FB" w14:textId="77777777" w:rsidTr="0059597E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1" w:type="pct"/>
          </w:tcPr>
          <w:p w14:paraId="4FDDC4A5" w14:textId="77777777" w:rsidR="00CE7207" w:rsidRPr="00513ADD" w:rsidRDefault="00CE7207" w:rsidP="0059597E">
            <w:pPr>
              <w:rPr>
                <w:sz w:val="16"/>
                <w:szCs w:val="16"/>
              </w:rPr>
            </w:pPr>
            <w:r w:rsidRPr="00513ADD">
              <w:rPr>
                <w:sz w:val="16"/>
                <w:szCs w:val="16"/>
              </w:rPr>
              <w:t>Chipper/Mulcher</w:t>
            </w:r>
          </w:p>
        </w:tc>
        <w:tc>
          <w:tcPr>
            <w:tcW w:w="1050" w:type="pct"/>
          </w:tcPr>
          <w:p w14:paraId="09CDC5B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$247.50</w:t>
            </w:r>
          </w:p>
        </w:tc>
        <w:tc>
          <w:tcPr>
            <w:tcW w:w="1639" w:type="pct"/>
          </w:tcPr>
          <w:p w14:paraId="362708D9" w14:textId="77777777" w:rsidR="00CE7207" w:rsidRPr="00AB006E" w:rsidRDefault="00CE7207" w:rsidP="0059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$330</w:t>
            </w:r>
          </w:p>
        </w:tc>
      </w:tr>
    </w:tbl>
    <w:p w14:paraId="03488FFD" w14:textId="77777777" w:rsidR="00CE7207" w:rsidRDefault="00CE7207" w:rsidP="00CE7207"/>
    <w:p w14:paraId="0429711C" w14:textId="77777777" w:rsidR="00DA0A76" w:rsidRDefault="00DA0A76" w:rsidP="00A55547"/>
    <w:sectPr w:rsidR="00DA0A76" w:rsidSect="00A55547">
      <w:pgSz w:w="16839" w:h="11907" w:orient="landscape" w:code="9"/>
      <w:pgMar w:top="720" w:right="720" w:bottom="720" w:left="720" w:header="113" w:footer="57" w:gutter="0"/>
      <w:cols w:num="4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DDDE3" w14:textId="77777777" w:rsidR="007A2FF4" w:rsidRDefault="007A2FF4" w:rsidP="002E579F">
      <w:r>
        <w:separator/>
      </w:r>
    </w:p>
  </w:endnote>
  <w:endnote w:type="continuationSeparator" w:id="0">
    <w:p w14:paraId="5DBD2751" w14:textId="77777777" w:rsidR="007A2FF4" w:rsidRDefault="007A2FF4" w:rsidP="002E579F">
      <w:r>
        <w:continuationSeparator/>
      </w:r>
    </w:p>
  </w:endnote>
  <w:endnote w:type="continuationNotice" w:id="1">
    <w:p w14:paraId="0288B90D" w14:textId="77777777" w:rsidR="007A2FF4" w:rsidRDefault="007A2F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CCCBE" w14:textId="77777777" w:rsidR="007A2FF4" w:rsidRDefault="007A2FF4" w:rsidP="002E579F">
      <w:r>
        <w:separator/>
      </w:r>
    </w:p>
  </w:footnote>
  <w:footnote w:type="continuationSeparator" w:id="0">
    <w:p w14:paraId="79E9159A" w14:textId="77777777" w:rsidR="007A2FF4" w:rsidRDefault="007A2FF4" w:rsidP="002E579F">
      <w:r>
        <w:continuationSeparator/>
      </w:r>
    </w:p>
  </w:footnote>
  <w:footnote w:type="continuationNotice" w:id="1">
    <w:p w14:paraId="49970554" w14:textId="77777777" w:rsidR="007A2FF4" w:rsidRDefault="007A2F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56014"/>
    <w:multiLevelType w:val="hybridMultilevel"/>
    <w:tmpl w:val="117061E4"/>
    <w:lvl w:ilvl="0" w:tplc="B83A36EA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551FD"/>
    <w:multiLevelType w:val="hybridMultilevel"/>
    <w:tmpl w:val="E3826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810AE"/>
    <w:multiLevelType w:val="hybridMultilevel"/>
    <w:tmpl w:val="CFC8A076"/>
    <w:lvl w:ilvl="0" w:tplc="BAF4AE6C">
      <w:start w:val="2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F1D0D"/>
    <w:multiLevelType w:val="hybridMultilevel"/>
    <w:tmpl w:val="99525162"/>
    <w:lvl w:ilvl="0" w:tplc="89DA18A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11CEF"/>
    <w:multiLevelType w:val="hybridMultilevel"/>
    <w:tmpl w:val="69788CC8"/>
    <w:lvl w:ilvl="0" w:tplc="6EB81DF4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81502E"/>
    <w:multiLevelType w:val="hybridMultilevel"/>
    <w:tmpl w:val="5B14A79A"/>
    <w:lvl w:ilvl="0" w:tplc="519407EC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C35AA"/>
    <w:multiLevelType w:val="hybridMultilevel"/>
    <w:tmpl w:val="BE98799E"/>
    <w:lvl w:ilvl="0" w:tplc="F0C66B60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499817">
    <w:abstractNumId w:val="6"/>
  </w:num>
  <w:num w:numId="2" w16cid:durableId="1682580942">
    <w:abstractNumId w:val="1"/>
  </w:num>
  <w:num w:numId="3" w16cid:durableId="1624261889">
    <w:abstractNumId w:val="3"/>
  </w:num>
  <w:num w:numId="4" w16cid:durableId="289672974">
    <w:abstractNumId w:val="5"/>
  </w:num>
  <w:num w:numId="5" w16cid:durableId="2074504999">
    <w:abstractNumId w:val="0"/>
  </w:num>
  <w:num w:numId="6" w16cid:durableId="295526612">
    <w:abstractNumId w:val="4"/>
  </w:num>
  <w:num w:numId="7" w16cid:durableId="723870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164"/>
    <w:rsid w:val="000013CE"/>
    <w:rsid w:val="00001AE0"/>
    <w:rsid w:val="00001C99"/>
    <w:rsid w:val="000042B6"/>
    <w:rsid w:val="00005DCC"/>
    <w:rsid w:val="000069B5"/>
    <w:rsid w:val="00006C48"/>
    <w:rsid w:val="00007D14"/>
    <w:rsid w:val="00011832"/>
    <w:rsid w:val="00011F69"/>
    <w:rsid w:val="00013624"/>
    <w:rsid w:val="000139AB"/>
    <w:rsid w:val="000163EA"/>
    <w:rsid w:val="0002077D"/>
    <w:rsid w:val="0002110D"/>
    <w:rsid w:val="00021218"/>
    <w:rsid w:val="000247CA"/>
    <w:rsid w:val="000263E0"/>
    <w:rsid w:val="0003351D"/>
    <w:rsid w:val="00033998"/>
    <w:rsid w:val="000352D9"/>
    <w:rsid w:val="00036AFC"/>
    <w:rsid w:val="00036DE8"/>
    <w:rsid w:val="000376F2"/>
    <w:rsid w:val="00041E7B"/>
    <w:rsid w:val="00044285"/>
    <w:rsid w:val="000447C8"/>
    <w:rsid w:val="00044AD4"/>
    <w:rsid w:val="000457A1"/>
    <w:rsid w:val="00050E5F"/>
    <w:rsid w:val="000529DC"/>
    <w:rsid w:val="0005374E"/>
    <w:rsid w:val="0005397E"/>
    <w:rsid w:val="00053A0E"/>
    <w:rsid w:val="0005565E"/>
    <w:rsid w:val="000562E2"/>
    <w:rsid w:val="000565A8"/>
    <w:rsid w:val="00060788"/>
    <w:rsid w:val="0006084F"/>
    <w:rsid w:val="000609D4"/>
    <w:rsid w:val="00060B96"/>
    <w:rsid w:val="00061765"/>
    <w:rsid w:val="00061A01"/>
    <w:rsid w:val="00062B80"/>
    <w:rsid w:val="00064147"/>
    <w:rsid w:val="00064513"/>
    <w:rsid w:val="0006604D"/>
    <w:rsid w:val="0006608D"/>
    <w:rsid w:val="00067840"/>
    <w:rsid w:val="00067FD5"/>
    <w:rsid w:val="00070FCC"/>
    <w:rsid w:val="00071EA1"/>
    <w:rsid w:val="000736B3"/>
    <w:rsid w:val="00075800"/>
    <w:rsid w:val="000761B4"/>
    <w:rsid w:val="00076467"/>
    <w:rsid w:val="00077B2D"/>
    <w:rsid w:val="00077EBC"/>
    <w:rsid w:val="00081350"/>
    <w:rsid w:val="00081F96"/>
    <w:rsid w:val="0008253D"/>
    <w:rsid w:val="00083F38"/>
    <w:rsid w:val="00084136"/>
    <w:rsid w:val="00085D89"/>
    <w:rsid w:val="000860EF"/>
    <w:rsid w:val="00086CC7"/>
    <w:rsid w:val="000921D2"/>
    <w:rsid w:val="000935F6"/>
    <w:rsid w:val="00094B52"/>
    <w:rsid w:val="00094F45"/>
    <w:rsid w:val="00096206"/>
    <w:rsid w:val="000A12AD"/>
    <w:rsid w:val="000A228B"/>
    <w:rsid w:val="000A28A3"/>
    <w:rsid w:val="000A4798"/>
    <w:rsid w:val="000A48E2"/>
    <w:rsid w:val="000A52D9"/>
    <w:rsid w:val="000B02DF"/>
    <w:rsid w:val="000B0437"/>
    <w:rsid w:val="000B0999"/>
    <w:rsid w:val="000B216F"/>
    <w:rsid w:val="000B2FED"/>
    <w:rsid w:val="000B3824"/>
    <w:rsid w:val="000B476D"/>
    <w:rsid w:val="000B6B22"/>
    <w:rsid w:val="000B6C4D"/>
    <w:rsid w:val="000C05EB"/>
    <w:rsid w:val="000C1868"/>
    <w:rsid w:val="000C309A"/>
    <w:rsid w:val="000C35FA"/>
    <w:rsid w:val="000C36FD"/>
    <w:rsid w:val="000C3B35"/>
    <w:rsid w:val="000C3E81"/>
    <w:rsid w:val="000D021C"/>
    <w:rsid w:val="000D194F"/>
    <w:rsid w:val="000D22C6"/>
    <w:rsid w:val="000D25A4"/>
    <w:rsid w:val="000D303F"/>
    <w:rsid w:val="000D3515"/>
    <w:rsid w:val="000D3943"/>
    <w:rsid w:val="000D4693"/>
    <w:rsid w:val="000D4DE1"/>
    <w:rsid w:val="000D6A5C"/>
    <w:rsid w:val="000D6E88"/>
    <w:rsid w:val="000E28AF"/>
    <w:rsid w:val="000E28FF"/>
    <w:rsid w:val="000E2CDE"/>
    <w:rsid w:val="000E36FB"/>
    <w:rsid w:val="000E3CC5"/>
    <w:rsid w:val="000E4F11"/>
    <w:rsid w:val="000E5949"/>
    <w:rsid w:val="000E63B5"/>
    <w:rsid w:val="000E6FF8"/>
    <w:rsid w:val="000E706B"/>
    <w:rsid w:val="000E755E"/>
    <w:rsid w:val="000F098E"/>
    <w:rsid w:val="000F2FED"/>
    <w:rsid w:val="000F3E13"/>
    <w:rsid w:val="000F48E6"/>
    <w:rsid w:val="000F517F"/>
    <w:rsid w:val="00106196"/>
    <w:rsid w:val="001113C6"/>
    <w:rsid w:val="001123A7"/>
    <w:rsid w:val="001143DB"/>
    <w:rsid w:val="00116CF3"/>
    <w:rsid w:val="001219AF"/>
    <w:rsid w:val="0012229C"/>
    <w:rsid w:val="00123F7C"/>
    <w:rsid w:val="00124784"/>
    <w:rsid w:val="00124786"/>
    <w:rsid w:val="00124EC0"/>
    <w:rsid w:val="001255F5"/>
    <w:rsid w:val="00126084"/>
    <w:rsid w:val="001266B9"/>
    <w:rsid w:val="00126B5C"/>
    <w:rsid w:val="0012712F"/>
    <w:rsid w:val="001274F8"/>
    <w:rsid w:val="00127621"/>
    <w:rsid w:val="00134231"/>
    <w:rsid w:val="00137322"/>
    <w:rsid w:val="00137393"/>
    <w:rsid w:val="00142328"/>
    <w:rsid w:val="001443EF"/>
    <w:rsid w:val="00144DE3"/>
    <w:rsid w:val="00146F12"/>
    <w:rsid w:val="00147179"/>
    <w:rsid w:val="00147A4B"/>
    <w:rsid w:val="00147B17"/>
    <w:rsid w:val="00151F61"/>
    <w:rsid w:val="00154E52"/>
    <w:rsid w:val="00156B44"/>
    <w:rsid w:val="001650CA"/>
    <w:rsid w:val="00165C86"/>
    <w:rsid w:val="00167866"/>
    <w:rsid w:val="001700CF"/>
    <w:rsid w:val="00171571"/>
    <w:rsid w:val="001717AC"/>
    <w:rsid w:val="00171840"/>
    <w:rsid w:val="00172180"/>
    <w:rsid w:val="00172498"/>
    <w:rsid w:val="001725A4"/>
    <w:rsid w:val="00174D00"/>
    <w:rsid w:val="00176196"/>
    <w:rsid w:val="00176B25"/>
    <w:rsid w:val="001779F0"/>
    <w:rsid w:val="001807FB"/>
    <w:rsid w:val="00182B5A"/>
    <w:rsid w:val="00183C76"/>
    <w:rsid w:val="0018426C"/>
    <w:rsid w:val="001852E9"/>
    <w:rsid w:val="0018605C"/>
    <w:rsid w:val="001861BE"/>
    <w:rsid w:val="00190569"/>
    <w:rsid w:val="00191226"/>
    <w:rsid w:val="001924B2"/>
    <w:rsid w:val="001926F4"/>
    <w:rsid w:val="00193CC6"/>
    <w:rsid w:val="00194A4D"/>
    <w:rsid w:val="00194AE7"/>
    <w:rsid w:val="00195F68"/>
    <w:rsid w:val="00196616"/>
    <w:rsid w:val="00196B24"/>
    <w:rsid w:val="00197691"/>
    <w:rsid w:val="001A00F8"/>
    <w:rsid w:val="001A069A"/>
    <w:rsid w:val="001A18E4"/>
    <w:rsid w:val="001A1D32"/>
    <w:rsid w:val="001A1D75"/>
    <w:rsid w:val="001A310A"/>
    <w:rsid w:val="001A3309"/>
    <w:rsid w:val="001A33BA"/>
    <w:rsid w:val="001A4DB3"/>
    <w:rsid w:val="001A56FB"/>
    <w:rsid w:val="001A595C"/>
    <w:rsid w:val="001A5A0F"/>
    <w:rsid w:val="001A5C6D"/>
    <w:rsid w:val="001A69E7"/>
    <w:rsid w:val="001A7190"/>
    <w:rsid w:val="001B050A"/>
    <w:rsid w:val="001B160B"/>
    <w:rsid w:val="001B1BC1"/>
    <w:rsid w:val="001B2796"/>
    <w:rsid w:val="001B3BA9"/>
    <w:rsid w:val="001B401B"/>
    <w:rsid w:val="001B6054"/>
    <w:rsid w:val="001B6C30"/>
    <w:rsid w:val="001C25B1"/>
    <w:rsid w:val="001C2AF3"/>
    <w:rsid w:val="001C2F56"/>
    <w:rsid w:val="001C3CB2"/>
    <w:rsid w:val="001C433B"/>
    <w:rsid w:val="001C47C6"/>
    <w:rsid w:val="001D4AD3"/>
    <w:rsid w:val="001D590D"/>
    <w:rsid w:val="001E23EB"/>
    <w:rsid w:val="001E3B8C"/>
    <w:rsid w:val="001E3D95"/>
    <w:rsid w:val="001F68C9"/>
    <w:rsid w:val="0020024B"/>
    <w:rsid w:val="0020121A"/>
    <w:rsid w:val="00201A4F"/>
    <w:rsid w:val="00201E34"/>
    <w:rsid w:val="00202603"/>
    <w:rsid w:val="00203749"/>
    <w:rsid w:val="0020389F"/>
    <w:rsid w:val="00203C93"/>
    <w:rsid w:val="00206CDC"/>
    <w:rsid w:val="00207F8B"/>
    <w:rsid w:val="00210B14"/>
    <w:rsid w:val="00211AC4"/>
    <w:rsid w:val="00216BE7"/>
    <w:rsid w:val="002178C3"/>
    <w:rsid w:val="00223549"/>
    <w:rsid w:val="0022427F"/>
    <w:rsid w:val="00226357"/>
    <w:rsid w:val="00233A4B"/>
    <w:rsid w:val="0023471A"/>
    <w:rsid w:val="00234D99"/>
    <w:rsid w:val="002363BB"/>
    <w:rsid w:val="00240374"/>
    <w:rsid w:val="0024217A"/>
    <w:rsid w:val="002424CF"/>
    <w:rsid w:val="00242D96"/>
    <w:rsid w:val="00243CA0"/>
    <w:rsid w:val="00243E06"/>
    <w:rsid w:val="002444BB"/>
    <w:rsid w:val="00244AE3"/>
    <w:rsid w:val="00245A04"/>
    <w:rsid w:val="00246CBE"/>
    <w:rsid w:val="00250AEA"/>
    <w:rsid w:val="0025171F"/>
    <w:rsid w:val="00251973"/>
    <w:rsid w:val="00251E6E"/>
    <w:rsid w:val="00253488"/>
    <w:rsid w:val="0025407F"/>
    <w:rsid w:val="0025592A"/>
    <w:rsid w:val="0026363A"/>
    <w:rsid w:val="002663E8"/>
    <w:rsid w:val="00266456"/>
    <w:rsid w:val="00270792"/>
    <w:rsid w:val="0027187E"/>
    <w:rsid w:val="00271A72"/>
    <w:rsid w:val="00272EC4"/>
    <w:rsid w:val="002761B4"/>
    <w:rsid w:val="00281D84"/>
    <w:rsid w:val="00283B7B"/>
    <w:rsid w:val="00284A8F"/>
    <w:rsid w:val="002851BC"/>
    <w:rsid w:val="00287120"/>
    <w:rsid w:val="002916A2"/>
    <w:rsid w:val="00291E9F"/>
    <w:rsid w:val="00292BCA"/>
    <w:rsid w:val="00292EF3"/>
    <w:rsid w:val="00293170"/>
    <w:rsid w:val="00293D5A"/>
    <w:rsid w:val="00295875"/>
    <w:rsid w:val="00295D0A"/>
    <w:rsid w:val="002965BC"/>
    <w:rsid w:val="00296D01"/>
    <w:rsid w:val="00296F25"/>
    <w:rsid w:val="002971D5"/>
    <w:rsid w:val="00297D43"/>
    <w:rsid w:val="00297F74"/>
    <w:rsid w:val="002A0567"/>
    <w:rsid w:val="002A0B99"/>
    <w:rsid w:val="002A13B9"/>
    <w:rsid w:val="002A24E5"/>
    <w:rsid w:val="002A5F95"/>
    <w:rsid w:val="002A6874"/>
    <w:rsid w:val="002A71D5"/>
    <w:rsid w:val="002A7A74"/>
    <w:rsid w:val="002A7D9E"/>
    <w:rsid w:val="002B1198"/>
    <w:rsid w:val="002B1720"/>
    <w:rsid w:val="002B2382"/>
    <w:rsid w:val="002B2B11"/>
    <w:rsid w:val="002B421F"/>
    <w:rsid w:val="002B4447"/>
    <w:rsid w:val="002B478D"/>
    <w:rsid w:val="002B6C5D"/>
    <w:rsid w:val="002B6E92"/>
    <w:rsid w:val="002B73C2"/>
    <w:rsid w:val="002C0962"/>
    <w:rsid w:val="002C0B56"/>
    <w:rsid w:val="002C31BC"/>
    <w:rsid w:val="002C34CF"/>
    <w:rsid w:val="002C3502"/>
    <w:rsid w:val="002C57B9"/>
    <w:rsid w:val="002C5C11"/>
    <w:rsid w:val="002C710A"/>
    <w:rsid w:val="002D0BBF"/>
    <w:rsid w:val="002D1726"/>
    <w:rsid w:val="002D1AD3"/>
    <w:rsid w:val="002D2652"/>
    <w:rsid w:val="002D311E"/>
    <w:rsid w:val="002D38DC"/>
    <w:rsid w:val="002D4936"/>
    <w:rsid w:val="002D508E"/>
    <w:rsid w:val="002D7176"/>
    <w:rsid w:val="002E05AD"/>
    <w:rsid w:val="002E3FB1"/>
    <w:rsid w:val="002E579F"/>
    <w:rsid w:val="002E5C74"/>
    <w:rsid w:val="002E5F55"/>
    <w:rsid w:val="002F25B9"/>
    <w:rsid w:val="002F2A82"/>
    <w:rsid w:val="002F3604"/>
    <w:rsid w:val="002F680B"/>
    <w:rsid w:val="002F68CB"/>
    <w:rsid w:val="002F6F66"/>
    <w:rsid w:val="002F7055"/>
    <w:rsid w:val="002F72E6"/>
    <w:rsid w:val="0030027F"/>
    <w:rsid w:val="003030C7"/>
    <w:rsid w:val="00304E04"/>
    <w:rsid w:val="00305B9E"/>
    <w:rsid w:val="003060AB"/>
    <w:rsid w:val="00306991"/>
    <w:rsid w:val="00307A31"/>
    <w:rsid w:val="00307D30"/>
    <w:rsid w:val="003101FD"/>
    <w:rsid w:val="0031119F"/>
    <w:rsid w:val="00311CFE"/>
    <w:rsid w:val="003129F1"/>
    <w:rsid w:val="00313E06"/>
    <w:rsid w:val="00314E46"/>
    <w:rsid w:val="0031598B"/>
    <w:rsid w:val="00315B55"/>
    <w:rsid w:val="00316C02"/>
    <w:rsid w:val="003175A2"/>
    <w:rsid w:val="00317970"/>
    <w:rsid w:val="00321009"/>
    <w:rsid w:val="003219C1"/>
    <w:rsid w:val="003223DF"/>
    <w:rsid w:val="003235E7"/>
    <w:rsid w:val="00323B6B"/>
    <w:rsid w:val="00323D0E"/>
    <w:rsid w:val="00323D76"/>
    <w:rsid w:val="003242ED"/>
    <w:rsid w:val="00324657"/>
    <w:rsid w:val="003307E9"/>
    <w:rsid w:val="00331434"/>
    <w:rsid w:val="0033153B"/>
    <w:rsid w:val="003328C0"/>
    <w:rsid w:val="00333CBC"/>
    <w:rsid w:val="00334460"/>
    <w:rsid w:val="00334BF7"/>
    <w:rsid w:val="00335B24"/>
    <w:rsid w:val="00336030"/>
    <w:rsid w:val="00337009"/>
    <w:rsid w:val="003371D7"/>
    <w:rsid w:val="00337282"/>
    <w:rsid w:val="00342983"/>
    <w:rsid w:val="00342D76"/>
    <w:rsid w:val="0034352E"/>
    <w:rsid w:val="0034668E"/>
    <w:rsid w:val="00350132"/>
    <w:rsid w:val="00353B8F"/>
    <w:rsid w:val="00354879"/>
    <w:rsid w:val="00357B49"/>
    <w:rsid w:val="003600F0"/>
    <w:rsid w:val="00361CEC"/>
    <w:rsid w:val="00362030"/>
    <w:rsid w:val="003621D6"/>
    <w:rsid w:val="00362647"/>
    <w:rsid w:val="00363269"/>
    <w:rsid w:val="00364653"/>
    <w:rsid w:val="00364851"/>
    <w:rsid w:val="00370607"/>
    <w:rsid w:val="00373860"/>
    <w:rsid w:val="00373E3F"/>
    <w:rsid w:val="0037595D"/>
    <w:rsid w:val="00375A99"/>
    <w:rsid w:val="003809EA"/>
    <w:rsid w:val="003814E1"/>
    <w:rsid w:val="003834C8"/>
    <w:rsid w:val="00383609"/>
    <w:rsid w:val="003918D8"/>
    <w:rsid w:val="00392115"/>
    <w:rsid w:val="00393DE6"/>
    <w:rsid w:val="00393FE2"/>
    <w:rsid w:val="00395B10"/>
    <w:rsid w:val="003966B8"/>
    <w:rsid w:val="003A04B9"/>
    <w:rsid w:val="003A0613"/>
    <w:rsid w:val="003A0F7B"/>
    <w:rsid w:val="003A187B"/>
    <w:rsid w:val="003A2278"/>
    <w:rsid w:val="003A22A4"/>
    <w:rsid w:val="003A2780"/>
    <w:rsid w:val="003A451E"/>
    <w:rsid w:val="003A59AC"/>
    <w:rsid w:val="003A676A"/>
    <w:rsid w:val="003B1A2E"/>
    <w:rsid w:val="003B3150"/>
    <w:rsid w:val="003B3349"/>
    <w:rsid w:val="003B5B1F"/>
    <w:rsid w:val="003C09C9"/>
    <w:rsid w:val="003C0EF6"/>
    <w:rsid w:val="003C3445"/>
    <w:rsid w:val="003C491B"/>
    <w:rsid w:val="003C4A3D"/>
    <w:rsid w:val="003C7E98"/>
    <w:rsid w:val="003D02E1"/>
    <w:rsid w:val="003D0E02"/>
    <w:rsid w:val="003D2BDA"/>
    <w:rsid w:val="003D40EE"/>
    <w:rsid w:val="003D5653"/>
    <w:rsid w:val="003D61D9"/>
    <w:rsid w:val="003E1084"/>
    <w:rsid w:val="003E1EEA"/>
    <w:rsid w:val="003F081C"/>
    <w:rsid w:val="003F0B4B"/>
    <w:rsid w:val="003F3174"/>
    <w:rsid w:val="003F326F"/>
    <w:rsid w:val="003F350A"/>
    <w:rsid w:val="003F3920"/>
    <w:rsid w:val="003F41F7"/>
    <w:rsid w:val="003F4925"/>
    <w:rsid w:val="003F497B"/>
    <w:rsid w:val="003F59B7"/>
    <w:rsid w:val="003F5D5E"/>
    <w:rsid w:val="003F5E3B"/>
    <w:rsid w:val="003F5E55"/>
    <w:rsid w:val="00400442"/>
    <w:rsid w:val="00401A13"/>
    <w:rsid w:val="00403FC1"/>
    <w:rsid w:val="004059B7"/>
    <w:rsid w:val="00405E2A"/>
    <w:rsid w:val="004061E5"/>
    <w:rsid w:val="00407375"/>
    <w:rsid w:val="00407428"/>
    <w:rsid w:val="004136F5"/>
    <w:rsid w:val="00417011"/>
    <w:rsid w:val="00417676"/>
    <w:rsid w:val="00420503"/>
    <w:rsid w:val="00420C66"/>
    <w:rsid w:val="004224F8"/>
    <w:rsid w:val="004232D9"/>
    <w:rsid w:val="00424DED"/>
    <w:rsid w:val="00425D29"/>
    <w:rsid w:val="00431004"/>
    <w:rsid w:val="004319A8"/>
    <w:rsid w:val="004324AA"/>
    <w:rsid w:val="00432A1E"/>
    <w:rsid w:val="004331D1"/>
    <w:rsid w:val="0043362B"/>
    <w:rsid w:val="004339E4"/>
    <w:rsid w:val="00434460"/>
    <w:rsid w:val="0043453B"/>
    <w:rsid w:val="004357B5"/>
    <w:rsid w:val="00436848"/>
    <w:rsid w:val="00440C9F"/>
    <w:rsid w:val="00445565"/>
    <w:rsid w:val="004458EF"/>
    <w:rsid w:val="00445A83"/>
    <w:rsid w:val="00447620"/>
    <w:rsid w:val="00450103"/>
    <w:rsid w:val="004504A1"/>
    <w:rsid w:val="00450A72"/>
    <w:rsid w:val="004514E4"/>
    <w:rsid w:val="0045244A"/>
    <w:rsid w:val="00452A4D"/>
    <w:rsid w:val="00452C1E"/>
    <w:rsid w:val="0045444B"/>
    <w:rsid w:val="004551B5"/>
    <w:rsid w:val="004576C1"/>
    <w:rsid w:val="0045777A"/>
    <w:rsid w:val="00457F99"/>
    <w:rsid w:val="004624B5"/>
    <w:rsid w:val="00467866"/>
    <w:rsid w:val="00467E46"/>
    <w:rsid w:val="004705E2"/>
    <w:rsid w:val="00471D97"/>
    <w:rsid w:val="004772AA"/>
    <w:rsid w:val="00477A32"/>
    <w:rsid w:val="00477A75"/>
    <w:rsid w:val="0048073A"/>
    <w:rsid w:val="00480ADC"/>
    <w:rsid w:val="0048130F"/>
    <w:rsid w:val="00481D8A"/>
    <w:rsid w:val="00483DDC"/>
    <w:rsid w:val="004840EB"/>
    <w:rsid w:val="0048544D"/>
    <w:rsid w:val="00485A27"/>
    <w:rsid w:val="00486517"/>
    <w:rsid w:val="004869A3"/>
    <w:rsid w:val="00486C5F"/>
    <w:rsid w:val="004870DD"/>
    <w:rsid w:val="004904B2"/>
    <w:rsid w:val="0049167F"/>
    <w:rsid w:val="00493090"/>
    <w:rsid w:val="004934B1"/>
    <w:rsid w:val="00493522"/>
    <w:rsid w:val="00493CE6"/>
    <w:rsid w:val="004947C2"/>
    <w:rsid w:val="00494E99"/>
    <w:rsid w:val="00496C10"/>
    <w:rsid w:val="00497586"/>
    <w:rsid w:val="00497D9D"/>
    <w:rsid w:val="004A0E92"/>
    <w:rsid w:val="004A26F3"/>
    <w:rsid w:val="004A3995"/>
    <w:rsid w:val="004A6B48"/>
    <w:rsid w:val="004A76A6"/>
    <w:rsid w:val="004B0857"/>
    <w:rsid w:val="004B33EF"/>
    <w:rsid w:val="004B558F"/>
    <w:rsid w:val="004B6100"/>
    <w:rsid w:val="004C1929"/>
    <w:rsid w:val="004C1F28"/>
    <w:rsid w:val="004C3573"/>
    <w:rsid w:val="004C49D5"/>
    <w:rsid w:val="004C65E7"/>
    <w:rsid w:val="004C6D42"/>
    <w:rsid w:val="004D63D2"/>
    <w:rsid w:val="004D6C19"/>
    <w:rsid w:val="004D6D3C"/>
    <w:rsid w:val="004E0126"/>
    <w:rsid w:val="004E205C"/>
    <w:rsid w:val="004E25DD"/>
    <w:rsid w:val="004E3205"/>
    <w:rsid w:val="004E4475"/>
    <w:rsid w:val="004E4B3F"/>
    <w:rsid w:val="004E6174"/>
    <w:rsid w:val="004E6BE8"/>
    <w:rsid w:val="004E6DED"/>
    <w:rsid w:val="004E723D"/>
    <w:rsid w:val="004F04E1"/>
    <w:rsid w:val="004F086D"/>
    <w:rsid w:val="004F0CE3"/>
    <w:rsid w:val="004F0D46"/>
    <w:rsid w:val="004F1594"/>
    <w:rsid w:val="004F1DD9"/>
    <w:rsid w:val="004F2C47"/>
    <w:rsid w:val="004F4A22"/>
    <w:rsid w:val="004F5242"/>
    <w:rsid w:val="004F5655"/>
    <w:rsid w:val="004F7E0F"/>
    <w:rsid w:val="005003FB"/>
    <w:rsid w:val="00502886"/>
    <w:rsid w:val="00503C08"/>
    <w:rsid w:val="00503C86"/>
    <w:rsid w:val="00504C4C"/>
    <w:rsid w:val="00504E66"/>
    <w:rsid w:val="00510A1B"/>
    <w:rsid w:val="0051252A"/>
    <w:rsid w:val="00512A8D"/>
    <w:rsid w:val="005139B6"/>
    <w:rsid w:val="00513ADD"/>
    <w:rsid w:val="005145AC"/>
    <w:rsid w:val="00514EFB"/>
    <w:rsid w:val="00520BD4"/>
    <w:rsid w:val="00520C40"/>
    <w:rsid w:val="005210FE"/>
    <w:rsid w:val="00521E85"/>
    <w:rsid w:val="0052298E"/>
    <w:rsid w:val="00525D18"/>
    <w:rsid w:val="00526A92"/>
    <w:rsid w:val="00537FEE"/>
    <w:rsid w:val="005429EC"/>
    <w:rsid w:val="00542AEF"/>
    <w:rsid w:val="00545629"/>
    <w:rsid w:val="00545A7A"/>
    <w:rsid w:val="00546793"/>
    <w:rsid w:val="0054705A"/>
    <w:rsid w:val="005470BA"/>
    <w:rsid w:val="00547319"/>
    <w:rsid w:val="005500FC"/>
    <w:rsid w:val="00552DC5"/>
    <w:rsid w:val="00556127"/>
    <w:rsid w:val="0055732C"/>
    <w:rsid w:val="005605AC"/>
    <w:rsid w:val="00562118"/>
    <w:rsid w:val="005624C6"/>
    <w:rsid w:val="00562ED6"/>
    <w:rsid w:val="005657FB"/>
    <w:rsid w:val="0056720F"/>
    <w:rsid w:val="005676F9"/>
    <w:rsid w:val="005716EA"/>
    <w:rsid w:val="00571A04"/>
    <w:rsid w:val="00571B56"/>
    <w:rsid w:val="00572106"/>
    <w:rsid w:val="00574A5C"/>
    <w:rsid w:val="00575477"/>
    <w:rsid w:val="0057629F"/>
    <w:rsid w:val="005768BB"/>
    <w:rsid w:val="00577FBA"/>
    <w:rsid w:val="005813EB"/>
    <w:rsid w:val="00581A38"/>
    <w:rsid w:val="00583481"/>
    <w:rsid w:val="00585908"/>
    <w:rsid w:val="00585C1C"/>
    <w:rsid w:val="005877C3"/>
    <w:rsid w:val="00587A9C"/>
    <w:rsid w:val="005909BC"/>
    <w:rsid w:val="0059123B"/>
    <w:rsid w:val="005922CC"/>
    <w:rsid w:val="005923CC"/>
    <w:rsid w:val="0059278E"/>
    <w:rsid w:val="00592DF6"/>
    <w:rsid w:val="00593A5A"/>
    <w:rsid w:val="005942EC"/>
    <w:rsid w:val="00595027"/>
    <w:rsid w:val="005950F3"/>
    <w:rsid w:val="005954CB"/>
    <w:rsid w:val="00595BCF"/>
    <w:rsid w:val="00596163"/>
    <w:rsid w:val="00597173"/>
    <w:rsid w:val="005A1730"/>
    <w:rsid w:val="005A188F"/>
    <w:rsid w:val="005A2E80"/>
    <w:rsid w:val="005A5524"/>
    <w:rsid w:val="005A6D8D"/>
    <w:rsid w:val="005A6D90"/>
    <w:rsid w:val="005A7674"/>
    <w:rsid w:val="005B0C48"/>
    <w:rsid w:val="005B6862"/>
    <w:rsid w:val="005B7BF8"/>
    <w:rsid w:val="005C011F"/>
    <w:rsid w:val="005C2268"/>
    <w:rsid w:val="005C5FC5"/>
    <w:rsid w:val="005C6BE7"/>
    <w:rsid w:val="005C6FC6"/>
    <w:rsid w:val="005C735E"/>
    <w:rsid w:val="005C76CA"/>
    <w:rsid w:val="005D1978"/>
    <w:rsid w:val="005D1F51"/>
    <w:rsid w:val="005D2788"/>
    <w:rsid w:val="005D3141"/>
    <w:rsid w:val="005D51DB"/>
    <w:rsid w:val="005D52B6"/>
    <w:rsid w:val="005D7DEE"/>
    <w:rsid w:val="005E0EAE"/>
    <w:rsid w:val="005E17E1"/>
    <w:rsid w:val="005E2EF6"/>
    <w:rsid w:val="005E411C"/>
    <w:rsid w:val="005E4934"/>
    <w:rsid w:val="005E5370"/>
    <w:rsid w:val="005E6F43"/>
    <w:rsid w:val="005F3F5B"/>
    <w:rsid w:val="005F4CE1"/>
    <w:rsid w:val="005F55AC"/>
    <w:rsid w:val="005F56A6"/>
    <w:rsid w:val="005F747C"/>
    <w:rsid w:val="005F7BD7"/>
    <w:rsid w:val="006009CD"/>
    <w:rsid w:val="00601787"/>
    <w:rsid w:val="00602AB9"/>
    <w:rsid w:val="0060316A"/>
    <w:rsid w:val="00605201"/>
    <w:rsid w:val="006059E7"/>
    <w:rsid w:val="0060646A"/>
    <w:rsid w:val="00606BE9"/>
    <w:rsid w:val="00607297"/>
    <w:rsid w:val="0061076C"/>
    <w:rsid w:val="00610F10"/>
    <w:rsid w:val="00611B9B"/>
    <w:rsid w:val="00612BDC"/>
    <w:rsid w:val="00612F90"/>
    <w:rsid w:val="00613576"/>
    <w:rsid w:val="006232A4"/>
    <w:rsid w:val="00624904"/>
    <w:rsid w:val="0062726E"/>
    <w:rsid w:val="006300B0"/>
    <w:rsid w:val="00631871"/>
    <w:rsid w:val="00632213"/>
    <w:rsid w:val="0063228E"/>
    <w:rsid w:val="006331A7"/>
    <w:rsid w:val="0064098E"/>
    <w:rsid w:val="00641141"/>
    <w:rsid w:val="0064715E"/>
    <w:rsid w:val="00647CCB"/>
    <w:rsid w:val="0065075E"/>
    <w:rsid w:val="00651D2A"/>
    <w:rsid w:val="00652BDB"/>
    <w:rsid w:val="00657C99"/>
    <w:rsid w:val="006608C9"/>
    <w:rsid w:val="00661EAC"/>
    <w:rsid w:val="00662414"/>
    <w:rsid w:val="00662CDE"/>
    <w:rsid w:val="00663E7F"/>
    <w:rsid w:val="00664822"/>
    <w:rsid w:val="00666417"/>
    <w:rsid w:val="0066661F"/>
    <w:rsid w:val="0067014E"/>
    <w:rsid w:val="00671AE8"/>
    <w:rsid w:val="00672617"/>
    <w:rsid w:val="00676B3F"/>
    <w:rsid w:val="0068001C"/>
    <w:rsid w:val="00680964"/>
    <w:rsid w:val="0068099A"/>
    <w:rsid w:val="00680E5B"/>
    <w:rsid w:val="00681054"/>
    <w:rsid w:val="006810BC"/>
    <w:rsid w:val="00682694"/>
    <w:rsid w:val="0068432F"/>
    <w:rsid w:val="0068464D"/>
    <w:rsid w:val="00693BE6"/>
    <w:rsid w:val="006946D2"/>
    <w:rsid w:val="006963A0"/>
    <w:rsid w:val="006967FF"/>
    <w:rsid w:val="006A0EE7"/>
    <w:rsid w:val="006A6E02"/>
    <w:rsid w:val="006A758B"/>
    <w:rsid w:val="006B116A"/>
    <w:rsid w:val="006B2425"/>
    <w:rsid w:val="006B2F06"/>
    <w:rsid w:val="006B3DB8"/>
    <w:rsid w:val="006B46B0"/>
    <w:rsid w:val="006B59A6"/>
    <w:rsid w:val="006B7290"/>
    <w:rsid w:val="006B74AB"/>
    <w:rsid w:val="006C013C"/>
    <w:rsid w:val="006C1E31"/>
    <w:rsid w:val="006C1FC9"/>
    <w:rsid w:val="006C3040"/>
    <w:rsid w:val="006C3D18"/>
    <w:rsid w:val="006C4EB6"/>
    <w:rsid w:val="006C6E0C"/>
    <w:rsid w:val="006C7E95"/>
    <w:rsid w:val="006D046D"/>
    <w:rsid w:val="006D0BD8"/>
    <w:rsid w:val="006D0FB0"/>
    <w:rsid w:val="006D39C0"/>
    <w:rsid w:val="006D46C2"/>
    <w:rsid w:val="006D4C26"/>
    <w:rsid w:val="006D7053"/>
    <w:rsid w:val="006D7DDC"/>
    <w:rsid w:val="006E0425"/>
    <w:rsid w:val="006E0738"/>
    <w:rsid w:val="006E28C8"/>
    <w:rsid w:val="006E53B9"/>
    <w:rsid w:val="006F03FE"/>
    <w:rsid w:val="006F041F"/>
    <w:rsid w:val="006F075B"/>
    <w:rsid w:val="006F1E19"/>
    <w:rsid w:val="006F2BE1"/>
    <w:rsid w:val="006F402E"/>
    <w:rsid w:val="006F6E6F"/>
    <w:rsid w:val="00700C70"/>
    <w:rsid w:val="00701C67"/>
    <w:rsid w:val="007022F6"/>
    <w:rsid w:val="00703AFB"/>
    <w:rsid w:val="0070419D"/>
    <w:rsid w:val="00707487"/>
    <w:rsid w:val="00712CA7"/>
    <w:rsid w:val="00714237"/>
    <w:rsid w:val="00714D8F"/>
    <w:rsid w:val="007152EE"/>
    <w:rsid w:val="007153A0"/>
    <w:rsid w:val="00716252"/>
    <w:rsid w:val="007162DC"/>
    <w:rsid w:val="00716A17"/>
    <w:rsid w:val="00717522"/>
    <w:rsid w:val="0072287C"/>
    <w:rsid w:val="00722884"/>
    <w:rsid w:val="00722F90"/>
    <w:rsid w:val="007270ED"/>
    <w:rsid w:val="00731E48"/>
    <w:rsid w:val="00731FC1"/>
    <w:rsid w:val="007343C9"/>
    <w:rsid w:val="00735D63"/>
    <w:rsid w:val="00737126"/>
    <w:rsid w:val="00737AF9"/>
    <w:rsid w:val="00740B90"/>
    <w:rsid w:val="00741147"/>
    <w:rsid w:val="00741D8E"/>
    <w:rsid w:val="007424D5"/>
    <w:rsid w:val="0074257F"/>
    <w:rsid w:val="00742623"/>
    <w:rsid w:val="00742ABF"/>
    <w:rsid w:val="00752533"/>
    <w:rsid w:val="00752C16"/>
    <w:rsid w:val="00752F1B"/>
    <w:rsid w:val="00752F3C"/>
    <w:rsid w:val="007530AA"/>
    <w:rsid w:val="0075397B"/>
    <w:rsid w:val="007543A3"/>
    <w:rsid w:val="007601D7"/>
    <w:rsid w:val="00761053"/>
    <w:rsid w:val="0076217C"/>
    <w:rsid w:val="0076460E"/>
    <w:rsid w:val="00764767"/>
    <w:rsid w:val="00764F79"/>
    <w:rsid w:val="007650AB"/>
    <w:rsid w:val="0076718B"/>
    <w:rsid w:val="00772AC2"/>
    <w:rsid w:val="0078056F"/>
    <w:rsid w:val="00782935"/>
    <w:rsid w:val="00784B3A"/>
    <w:rsid w:val="00784DB8"/>
    <w:rsid w:val="0078582E"/>
    <w:rsid w:val="00786997"/>
    <w:rsid w:val="00787661"/>
    <w:rsid w:val="0079219E"/>
    <w:rsid w:val="007933FE"/>
    <w:rsid w:val="00794280"/>
    <w:rsid w:val="007962CE"/>
    <w:rsid w:val="007A109B"/>
    <w:rsid w:val="007A1745"/>
    <w:rsid w:val="007A2E05"/>
    <w:rsid w:val="007A2FF4"/>
    <w:rsid w:val="007A3DAA"/>
    <w:rsid w:val="007A4B49"/>
    <w:rsid w:val="007A5853"/>
    <w:rsid w:val="007A7279"/>
    <w:rsid w:val="007B2A20"/>
    <w:rsid w:val="007B65C2"/>
    <w:rsid w:val="007B6EE6"/>
    <w:rsid w:val="007C04C4"/>
    <w:rsid w:val="007C0679"/>
    <w:rsid w:val="007C0DB2"/>
    <w:rsid w:val="007C1460"/>
    <w:rsid w:val="007C1A07"/>
    <w:rsid w:val="007C1C3D"/>
    <w:rsid w:val="007C1D25"/>
    <w:rsid w:val="007C29C0"/>
    <w:rsid w:val="007C2A4D"/>
    <w:rsid w:val="007C320F"/>
    <w:rsid w:val="007C3DFA"/>
    <w:rsid w:val="007C6A4D"/>
    <w:rsid w:val="007C7240"/>
    <w:rsid w:val="007C7496"/>
    <w:rsid w:val="007D2EB4"/>
    <w:rsid w:val="007D33D1"/>
    <w:rsid w:val="007D45BE"/>
    <w:rsid w:val="007D4BEB"/>
    <w:rsid w:val="007D523C"/>
    <w:rsid w:val="007D5A00"/>
    <w:rsid w:val="007D62B3"/>
    <w:rsid w:val="007E05E4"/>
    <w:rsid w:val="007E12DA"/>
    <w:rsid w:val="007E14D3"/>
    <w:rsid w:val="007E1E8B"/>
    <w:rsid w:val="007E2C5B"/>
    <w:rsid w:val="007E399A"/>
    <w:rsid w:val="007E4648"/>
    <w:rsid w:val="007E5F5A"/>
    <w:rsid w:val="007E73EA"/>
    <w:rsid w:val="007F2122"/>
    <w:rsid w:val="007F38D5"/>
    <w:rsid w:val="007F53CE"/>
    <w:rsid w:val="007F679B"/>
    <w:rsid w:val="007F7834"/>
    <w:rsid w:val="007F7BBE"/>
    <w:rsid w:val="007F7F2E"/>
    <w:rsid w:val="00800CD9"/>
    <w:rsid w:val="0080360E"/>
    <w:rsid w:val="0080406F"/>
    <w:rsid w:val="008058AC"/>
    <w:rsid w:val="0081109B"/>
    <w:rsid w:val="00812A28"/>
    <w:rsid w:val="008141B0"/>
    <w:rsid w:val="00814F0C"/>
    <w:rsid w:val="00815326"/>
    <w:rsid w:val="008212AF"/>
    <w:rsid w:val="0082314F"/>
    <w:rsid w:val="008252EB"/>
    <w:rsid w:val="00832723"/>
    <w:rsid w:val="0083308E"/>
    <w:rsid w:val="0083338F"/>
    <w:rsid w:val="0083396D"/>
    <w:rsid w:val="00835816"/>
    <w:rsid w:val="00835D9A"/>
    <w:rsid w:val="008372D5"/>
    <w:rsid w:val="008372E9"/>
    <w:rsid w:val="008414E3"/>
    <w:rsid w:val="00843339"/>
    <w:rsid w:val="00843757"/>
    <w:rsid w:val="00843ED5"/>
    <w:rsid w:val="00845B74"/>
    <w:rsid w:val="00845B7B"/>
    <w:rsid w:val="00845DDA"/>
    <w:rsid w:val="00847289"/>
    <w:rsid w:val="0084761C"/>
    <w:rsid w:val="00847B4D"/>
    <w:rsid w:val="0085099A"/>
    <w:rsid w:val="00852109"/>
    <w:rsid w:val="00854146"/>
    <w:rsid w:val="0085502F"/>
    <w:rsid w:val="008602E7"/>
    <w:rsid w:val="00862725"/>
    <w:rsid w:val="00864048"/>
    <w:rsid w:val="0086679E"/>
    <w:rsid w:val="008707A1"/>
    <w:rsid w:val="008718C4"/>
    <w:rsid w:val="0087243E"/>
    <w:rsid w:val="00872B34"/>
    <w:rsid w:val="00873B7B"/>
    <w:rsid w:val="00873C3B"/>
    <w:rsid w:val="0087405D"/>
    <w:rsid w:val="00876B68"/>
    <w:rsid w:val="008855CB"/>
    <w:rsid w:val="008857E8"/>
    <w:rsid w:val="0088653F"/>
    <w:rsid w:val="0088700B"/>
    <w:rsid w:val="0088720D"/>
    <w:rsid w:val="00890143"/>
    <w:rsid w:val="00891291"/>
    <w:rsid w:val="00891C8C"/>
    <w:rsid w:val="008925F9"/>
    <w:rsid w:val="00894679"/>
    <w:rsid w:val="008956B1"/>
    <w:rsid w:val="00896F9D"/>
    <w:rsid w:val="008A1E0D"/>
    <w:rsid w:val="008A25FE"/>
    <w:rsid w:val="008A282C"/>
    <w:rsid w:val="008B0186"/>
    <w:rsid w:val="008B1E42"/>
    <w:rsid w:val="008B2F65"/>
    <w:rsid w:val="008B4CBA"/>
    <w:rsid w:val="008B639B"/>
    <w:rsid w:val="008B7326"/>
    <w:rsid w:val="008C0D22"/>
    <w:rsid w:val="008C15A2"/>
    <w:rsid w:val="008C3243"/>
    <w:rsid w:val="008C363A"/>
    <w:rsid w:val="008C3B5C"/>
    <w:rsid w:val="008C49DA"/>
    <w:rsid w:val="008C4CEB"/>
    <w:rsid w:val="008C6384"/>
    <w:rsid w:val="008D1101"/>
    <w:rsid w:val="008D1361"/>
    <w:rsid w:val="008D1FAD"/>
    <w:rsid w:val="008D3290"/>
    <w:rsid w:val="008D3F22"/>
    <w:rsid w:val="008D4A63"/>
    <w:rsid w:val="008E29CA"/>
    <w:rsid w:val="008E47D5"/>
    <w:rsid w:val="008E5424"/>
    <w:rsid w:val="008F0AE4"/>
    <w:rsid w:val="008F19C9"/>
    <w:rsid w:val="008F1DD9"/>
    <w:rsid w:val="008F2EC4"/>
    <w:rsid w:val="008F41EF"/>
    <w:rsid w:val="008F4626"/>
    <w:rsid w:val="008F498C"/>
    <w:rsid w:val="008F4C16"/>
    <w:rsid w:val="008F5108"/>
    <w:rsid w:val="008F7EAF"/>
    <w:rsid w:val="0090107A"/>
    <w:rsid w:val="00901A0C"/>
    <w:rsid w:val="00903365"/>
    <w:rsid w:val="00903986"/>
    <w:rsid w:val="0090592A"/>
    <w:rsid w:val="00906AAD"/>
    <w:rsid w:val="00906BE6"/>
    <w:rsid w:val="00912EBE"/>
    <w:rsid w:val="0091333A"/>
    <w:rsid w:val="0091375A"/>
    <w:rsid w:val="00913F96"/>
    <w:rsid w:val="00913FF6"/>
    <w:rsid w:val="00915960"/>
    <w:rsid w:val="0091611C"/>
    <w:rsid w:val="00917128"/>
    <w:rsid w:val="00917F99"/>
    <w:rsid w:val="00920B9D"/>
    <w:rsid w:val="00921B1F"/>
    <w:rsid w:val="00925000"/>
    <w:rsid w:val="00925E32"/>
    <w:rsid w:val="009316D3"/>
    <w:rsid w:val="00931F08"/>
    <w:rsid w:val="009349FF"/>
    <w:rsid w:val="0093581C"/>
    <w:rsid w:val="00935929"/>
    <w:rsid w:val="009368A9"/>
    <w:rsid w:val="00936B6C"/>
    <w:rsid w:val="00937FDB"/>
    <w:rsid w:val="00940F8E"/>
    <w:rsid w:val="00940FBC"/>
    <w:rsid w:val="00943A73"/>
    <w:rsid w:val="00945509"/>
    <w:rsid w:val="00945D60"/>
    <w:rsid w:val="009461EC"/>
    <w:rsid w:val="009465F5"/>
    <w:rsid w:val="009471C4"/>
    <w:rsid w:val="0094732A"/>
    <w:rsid w:val="00950448"/>
    <w:rsid w:val="00950FC9"/>
    <w:rsid w:val="00952CB6"/>
    <w:rsid w:val="00953481"/>
    <w:rsid w:val="00953EC3"/>
    <w:rsid w:val="00953F61"/>
    <w:rsid w:val="00954379"/>
    <w:rsid w:val="00954459"/>
    <w:rsid w:val="0095509E"/>
    <w:rsid w:val="0095662B"/>
    <w:rsid w:val="00957347"/>
    <w:rsid w:val="0096018B"/>
    <w:rsid w:val="00961A9B"/>
    <w:rsid w:val="009629BB"/>
    <w:rsid w:val="00962CF0"/>
    <w:rsid w:val="00963AEA"/>
    <w:rsid w:val="009640D6"/>
    <w:rsid w:val="00965BDB"/>
    <w:rsid w:val="009660E4"/>
    <w:rsid w:val="00967117"/>
    <w:rsid w:val="009671B2"/>
    <w:rsid w:val="00967F5B"/>
    <w:rsid w:val="00971928"/>
    <w:rsid w:val="00972C79"/>
    <w:rsid w:val="00973B17"/>
    <w:rsid w:val="009748DC"/>
    <w:rsid w:val="009751EF"/>
    <w:rsid w:val="0097537C"/>
    <w:rsid w:val="00976CAC"/>
    <w:rsid w:val="00977C6E"/>
    <w:rsid w:val="009808B4"/>
    <w:rsid w:val="00980AAB"/>
    <w:rsid w:val="009813C2"/>
    <w:rsid w:val="00981725"/>
    <w:rsid w:val="009832A7"/>
    <w:rsid w:val="009835AD"/>
    <w:rsid w:val="00984649"/>
    <w:rsid w:val="0098648A"/>
    <w:rsid w:val="00986C04"/>
    <w:rsid w:val="00986CC4"/>
    <w:rsid w:val="00987052"/>
    <w:rsid w:val="00987392"/>
    <w:rsid w:val="009910D6"/>
    <w:rsid w:val="00991106"/>
    <w:rsid w:val="00993AFA"/>
    <w:rsid w:val="00995B63"/>
    <w:rsid w:val="00997593"/>
    <w:rsid w:val="009A0796"/>
    <w:rsid w:val="009A1DC2"/>
    <w:rsid w:val="009A1FDC"/>
    <w:rsid w:val="009A2D5D"/>
    <w:rsid w:val="009A42CC"/>
    <w:rsid w:val="009A49D2"/>
    <w:rsid w:val="009A6DAB"/>
    <w:rsid w:val="009A74B8"/>
    <w:rsid w:val="009B248D"/>
    <w:rsid w:val="009B270C"/>
    <w:rsid w:val="009B2B8E"/>
    <w:rsid w:val="009C0B93"/>
    <w:rsid w:val="009C0C40"/>
    <w:rsid w:val="009C6EB1"/>
    <w:rsid w:val="009C6FF0"/>
    <w:rsid w:val="009C7764"/>
    <w:rsid w:val="009C7CED"/>
    <w:rsid w:val="009D0A25"/>
    <w:rsid w:val="009D6157"/>
    <w:rsid w:val="009D652E"/>
    <w:rsid w:val="009D6DBA"/>
    <w:rsid w:val="009D78A5"/>
    <w:rsid w:val="009E0850"/>
    <w:rsid w:val="009E1DE1"/>
    <w:rsid w:val="009E24E5"/>
    <w:rsid w:val="009E2A07"/>
    <w:rsid w:val="009E2F28"/>
    <w:rsid w:val="009E698E"/>
    <w:rsid w:val="009E7655"/>
    <w:rsid w:val="009F1CAC"/>
    <w:rsid w:val="009F1F0B"/>
    <w:rsid w:val="009F365C"/>
    <w:rsid w:val="009F4285"/>
    <w:rsid w:val="009F493A"/>
    <w:rsid w:val="009F7763"/>
    <w:rsid w:val="009F78A2"/>
    <w:rsid w:val="00A0034D"/>
    <w:rsid w:val="00A00D5A"/>
    <w:rsid w:val="00A00F19"/>
    <w:rsid w:val="00A03DAE"/>
    <w:rsid w:val="00A045FF"/>
    <w:rsid w:val="00A0618E"/>
    <w:rsid w:val="00A10993"/>
    <w:rsid w:val="00A118CA"/>
    <w:rsid w:val="00A14680"/>
    <w:rsid w:val="00A15EA4"/>
    <w:rsid w:val="00A2303E"/>
    <w:rsid w:val="00A236DE"/>
    <w:rsid w:val="00A23C23"/>
    <w:rsid w:val="00A24C57"/>
    <w:rsid w:val="00A2674F"/>
    <w:rsid w:val="00A316AC"/>
    <w:rsid w:val="00A31E8E"/>
    <w:rsid w:val="00A35450"/>
    <w:rsid w:val="00A358FC"/>
    <w:rsid w:val="00A361E5"/>
    <w:rsid w:val="00A36646"/>
    <w:rsid w:val="00A377A6"/>
    <w:rsid w:val="00A37DCE"/>
    <w:rsid w:val="00A416D8"/>
    <w:rsid w:val="00A4179C"/>
    <w:rsid w:val="00A425CC"/>
    <w:rsid w:val="00A44B23"/>
    <w:rsid w:val="00A45F77"/>
    <w:rsid w:val="00A51FBE"/>
    <w:rsid w:val="00A54F7C"/>
    <w:rsid w:val="00A55547"/>
    <w:rsid w:val="00A55E29"/>
    <w:rsid w:val="00A564B5"/>
    <w:rsid w:val="00A621C8"/>
    <w:rsid w:val="00A62322"/>
    <w:rsid w:val="00A626CA"/>
    <w:rsid w:val="00A64BE8"/>
    <w:rsid w:val="00A7196F"/>
    <w:rsid w:val="00A72A56"/>
    <w:rsid w:val="00A7350D"/>
    <w:rsid w:val="00A73FDD"/>
    <w:rsid w:val="00A746AC"/>
    <w:rsid w:val="00A75489"/>
    <w:rsid w:val="00A8018E"/>
    <w:rsid w:val="00A8146F"/>
    <w:rsid w:val="00A815B8"/>
    <w:rsid w:val="00A81A41"/>
    <w:rsid w:val="00A82EA0"/>
    <w:rsid w:val="00A8602F"/>
    <w:rsid w:val="00A86982"/>
    <w:rsid w:val="00A917BA"/>
    <w:rsid w:val="00A93436"/>
    <w:rsid w:val="00A96586"/>
    <w:rsid w:val="00A96C42"/>
    <w:rsid w:val="00A96EFE"/>
    <w:rsid w:val="00A9770A"/>
    <w:rsid w:val="00AA1565"/>
    <w:rsid w:val="00AA2A40"/>
    <w:rsid w:val="00AA5266"/>
    <w:rsid w:val="00AA69E3"/>
    <w:rsid w:val="00AA72C8"/>
    <w:rsid w:val="00AA7338"/>
    <w:rsid w:val="00AA7A24"/>
    <w:rsid w:val="00AB006E"/>
    <w:rsid w:val="00AB5711"/>
    <w:rsid w:val="00AB61F3"/>
    <w:rsid w:val="00AC0018"/>
    <w:rsid w:val="00AC298C"/>
    <w:rsid w:val="00AC2E3C"/>
    <w:rsid w:val="00AC723F"/>
    <w:rsid w:val="00AC735A"/>
    <w:rsid w:val="00AC7CDB"/>
    <w:rsid w:val="00AC7E33"/>
    <w:rsid w:val="00AD0F7E"/>
    <w:rsid w:val="00AD22CB"/>
    <w:rsid w:val="00AD230C"/>
    <w:rsid w:val="00AD5D86"/>
    <w:rsid w:val="00AE0CB1"/>
    <w:rsid w:val="00AE18E8"/>
    <w:rsid w:val="00AE30A9"/>
    <w:rsid w:val="00AE34C2"/>
    <w:rsid w:val="00AF1431"/>
    <w:rsid w:val="00AF1AAC"/>
    <w:rsid w:val="00AF2C55"/>
    <w:rsid w:val="00AF437C"/>
    <w:rsid w:val="00AF49C4"/>
    <w:rsid w:val="00AF5DE2"/>
    <w:rsid w:val="00AF610A"/>
    <w:rsid w:val="00AF6B56"/>
    <w:rsid w:val="00AF6F59"/>
    <w:rsid w:val="00B0342F"/>
    <w:rsid w:val="00B03C0E"/>
    <w:rsid w:val="00B04B06"/>
    <w:rsid w:val="00B04BD4"/>
    <w:rsid w:val="00B04C63"/>
    <w:rsid w:val="00B04D10"/>
    <w:rsid w:val="00B06378"/>
    <w:rsid w:val="00B10809"/>
    <w:rsid w:val="00B12231"/>
    <w:rsid w:val="00B12EB4"/>
    <w:rsid w:val="00B13053"/>
    <w:rsid w:val="00B14238"/>
    <w:rsid w:val="00B14DD2"/>
    <w:rsid w:val="00B158C4"/>
    <w:rsid w:val="00B16C5A"/>
    <w:rsid w:val="00B21820"/>
    <w:rsid w:val="00B21E46"/>
    <w:rsid w:val="00B237A4"/>
    <w:rsid w:val="00B2648C"/>
    <w:rsid w:val="00B301B1"/>
    <w:rsid w:val="00B320D6"/>
    <w:rsid w:val="00B330D3"/>
    <w:rsid w:val="00B34703"/>
    <w:rsid w:val="00B34DDB"/>
    <w:rsid w:val="00B37602"/>
    <w:rsid w:val="00B409CB"/>
    <w:rsid w:val="00B4170B"/>
    <w:rsid w:val="00B44BEC"/>
    <w:rsid w:val="00B45ACD"/>
    <w:rsid w:val="00B503AB"/>
    <w:rsid w:val="00B503EC"/>
    <w:rsid w:val="00B51924"/>
    <w:rsid w:val="00B5366C"/>
    <w:rsid w:val="00B57DC5"/>
    <w:rsid w:val="00B60BC8"/>
    <w:rsid w:val="00B60E85"/>
    <w:rsid w:val="00B63FDE"/>
    <w:rsid w:val="00B64903"/>
    <w:rsid w:val="00B6592A"/>
    <w:rsid w:val="00B6597E"/>
    <w:rsid w:val="00B663BF"/>
    <w:rsid w:val="00B664E2"/>
    <w:rsid w:val="00B67FD3"/>
    <w:rsid w:val="00B701EC"/>
    <w:rsid w:val="00B70AFA"/>
    <w:rsid w:val="00B70F8B"/>
    <w:rsid w:val="00B71C66"/>
    <w:rsid w:val="00B732A9"/>
    <w:rsid w:val="00B73D05"/>
    <w:rsid w:val="00B7593E"/>
    <w:rsid w:val="00B76F08"/>
    <w:rsid w:val="00B77C90"/>
    <w:rsid w:val="00B814E4"/>
    <w:rsid w:val="00B8535F"/>
    <w:rsid w:val="00B865A5"/>
    <w:rsid w:val="00B87F30"/>
    <w:rsid w:val="00B9689C"/>
    <w:rsid w:val="00B96BFA"/>
    <w:rsid w:val="00B97947"/>
    <w:rsid w:val="00B97FE4"/>
    <w:rsid w:val="00BA7346"/>
    <w:rsid w:val="00BB060F"/>
    <w:rsid w:val="00BB0ED3"/>
    <w:rsid w:val="00BB3AA7"/>
    <w:rsid w:val="00BC01B2"/>
    <w:rsid w:val="00BC2B08"/>
    <w:rsid w:val="00BC38AF"/>
    <w:rsid w:val="00BC3F26"/>
    <w:rsid w:val="00BC3FA8"/>
    <w:rsid w:val="00BC4DCA"/>
    <w:rsid w:val="00BC5519"/>
    <w:rsid w:val="00BC6F83"/>
    <w:rsid w:val="00BC7C0E"/>
    <w:rsid w:val="00BD1643"/>
    <w:rsid w:val="00BD224C"/>
    <w:rsid w:val="00BD368B"/>
    <w:rsid w:val="00BD4167"/>
    <w:rsid w:val="00BD5C39"/>
    <w:rsid w:val="00BD7896"/>
    <w:rsid w:val="00BD7F42"/>
    <w:rsid w:val="00BE1FB8"/>
    <w:rsid w:val="00BE31CF"/>
    <w:rsid w:val="00BE6064"/>
    <w:rsid w:val="00BE6246"/>
    <w:rsid w:val="00BE6E7B"/>
    <w:rsid w:val="00BE7C09"/>
    <w:rsid w:val="00BF12C2"/>
    <w:rsid w:val="00BF1DF6"/>
    <w:rsid w:val="00BF31A4"/>
    <w:rsid w:val="00BF65C0"/>
    <w:rsid w:val="00BF6C14"/>
    <w:rsid w:val="00BF78B5"/>
    <w:rsid w:val="00C000BD"/>
    <w:rsid w:val="00C008A7"/>
    <w:rsid w:val="00C02511"/>
    <w:rsid w:val="00C02960"/>
    <w:rsid w:val="00C03A1D"/>
    <w:rsid w:val="00C03B79"/>
    <w:rsid w:val="00C05BF5"/>
    <w:rsid w:val="00C07120"/>
    <w:rsid w:val="00C100A3"/>
    <w:rsid w:val="00C110C1"/>
    <w:rsid w:val="00C11EC1"/>
    <w:rsid w:val="00C12245"/>
    <w:rsid w:val="00C12E92"/>
    <w:rsid w:val="00C15D79"/>
    <w:rsid w:val="00C16FE1"/>
    <w:rsid w:val="00C206B7"/>
    <w:rsid w:val="00C22A79"/>
    <w:rsid w:val="00C247EC"/>
    <w:rsid w:val="00C25979"/>
    <w:rsid w:val="00C25E57"/>
    <w:rsid w:val="00C27B2A"/>
    <w:rsid w:val="00C27E02"/>
    <w:rsid w:val="00C3124C"/>
    <w:rsid w:val="00C314C9"/>
    <w:rsid w:val="00C3225F"/>
    <w:rsid w:val="00C36105"/>
    <w:rsid w:val="00C40401"/>
    <w:rsid w:val="00C4120E"/>
    <w:rsid w:val="00C41402"/>
    <w:rsid w:val="00C41DEA"/>
    <w:rsid w:val="00C45115"/>
    <w:rsid w:val="00C469B3"/>
    <w:rsid w:val="00C5058A"/>
    <w:rsid w:val="00C51100"/>
    <w:rsid w:val="00C51BEC"/>
    <w:rsid w:val="00C557DA"/>
    <w:rsid w:val="00C55981"/>
    <w:rsid w:val="00C55C13"/>
    <w:rsid w:val="00C56DD5"/>
    <w:rsid w:val="00C60394"/>
    <w:rsid w:val="00C65499"/>
    <w:rsid w:val="00C65A88"/>
    <w:rsid w:val="00C65F8D"/>
    <w:rsid w:val="00C66440"/>
    <w:rsid w:val="00C67E0F"/>
    <w:rsid w:val="00C70554"/>
    <w:rsid w:val="00C71145"/>
    <w:rsid w:val="00C71491"/>
    <w:rsid w:val="00C72289"/>
    <w:rsid w:val="00C77F34"/>
    <w:rsid w:val="00C8013B"/>
    <w:rsid w:val="00C80E4A"/>
    <w:rsid w:val="00C81323"/>
    <w:rsid w:val="00C832A9"/>
    <w:rsid w:val="00C83571"/>
    <w:rsid w:val="00C857E9"/>
    <w:rsid w:val="00C85BC3"/>
    <w:rsid w:val="00C8788F"/>
    <w:rsid w:val="00C9048A"/>
    <w:rsid w:val="00C9378E"/>
    <w:rsid w:val="00C9386F"/>
    <w:rsid w:val="00C938A3"/>
    <w:rsid w:val="00C9426E"/>
    <w:rsid w:val="00C94C43"/>
    <w:rsid w:val="00C953D8"/>
    <w:rsid w:val="00C96424"/>
    <w:rsid w:val="00C977A1"/>
    <w:rsid w:val="00C977E9"/>
    <w:rsid w:val="00CA0CE9"/>
    <w:rsid w:val="00CA6C1B"/>
    <w:rsid w:val="00CA7C6A"/>
    <w:rsid w:val="00CB00D7"/>
    <w:rsid w:val="00CB06BD"/>
    <w:rsid w:val="00CB2728"/>
    <w:rsid w:val="00CB502D"/>
    <w:rsid w:val="00CB50AB"/>
    <w:rsid w:val="00CB5823"/>
    <w:rsid w:val="00CB5841"/>
    <w:rsid w:val="00CB7950"/>
    <w:rsid w:val="00CC18F0"/>
    <w:rsid w:val="00CC1A8E"/>
    <w:rsid w:val="00CC1C7C"/>
    <w:rsid w:val="00CC495B"/>
    <w:rsid w:val="00CC4D74"/>
    <w:rsid w:val="00CC74AB"/>
    <w:rsid w:val="00CD38C4"/>
    <w:rsid w:val="00CD470A"/>
    <w:rsid w:val="00CD6FA3"/>
    <w:rsid w:val="00CE06EF"/>
    <w:rsid w:val="00CE12F6"/>
    <w:rsid w:val="00CE2712"/>
    <w:rsid w:val="00CE2F65"/>
    <w:rsid w:val="00CE33C5"/>
    <w:rsid w:val="00CE3542"/>
    <w:rsid w:val="00CE7207"/>
    <w:rsid w:val="00CF0401"/>
    <w:rsid w:val="00CF078A"/>
    <w:rsid w:val="00CF0A2A"/>
    <w:rsid w:val="00CF280C"/>
    <w:rsid w:val="00CF3499"/>
    <w:rsid w:val="00CF4569"/>
    <w:rsid w:val="00CF5C21"/>
    <w:rsid w:val="00CF6D99"/>
    <w:rsid w:val="00CF71D1"/>
    <w:rsid w:val="00CF7C88"/>
    <w:rsid w:val="00D01B98"/>
    <w:rsid w:val="00D04616"/>
    <w:rsid w:val="00D05055"/>
    <w:rsid w:val="00D05B41"/>
    <w:rsid w:val="00D11796"/>
    <w:rsid w:val="00D117D6"/>
    <w:rsid w:val="00D12129"/>
    <w:rsid w:val="00D1293C"/>
    <w:rsid w:val="00D13E82"/>
    <w:rsid w:val="00D14F96"/>
    <w:rsid w:val="00D17506"/>
    <w:rsid w:val="00D20AC9"/>
    <w:rsid w:val="00D23AC6"/>
    <w:rsid w:val="00D2455A"/>
    <w:rsid w:val="00D245E7"/>
    <w:rsid w:val="00D24AB5"/>
    <w:rsid w:val="00D25435"/>
    <w:rsid w:val="00D260ED"/>
    <w:rsid w:val="00D26AC3"/>
    <w:rsid w:val="00D27948"/>
    <w:rsid w:val="00D308DF"/>
    <w:rsid w:val="00D33D2C"/>
    <w:rsid w:val="00D33F71"/>
    <w:rsid w:val="00D406E1"/>
    <w:rsid w:val="00D40C2A"/>
    <w:rsid w:val="00D41D1E"/>
    <w:rsid w:val="00D41D1F"/>
    <w:rsid w:val="00D421D8"/>
    <w:rsid w:val="00D42E9E"/>
    <w:rsid w:val="00D43BF9"/>
    <w:rsid w:val="00D467B2"/>
    <w:rsid w:val="00D5039D"/>
    <w:rsid w:val="00D52252"/>
    <w:rsid w:val="00D53BFC"/>
    <w:rsid w:val="00D5447E"/>
    <w:rsid w:val="00D55776"/>
    <w:rsid w:val="00D56B9D"/>
    <w:rsid w:val="00D57D93"/>
    <w:rsid w:val="00D612B6"/>
    <w:rsid w:val="00D6228A"/>
    <w:rsid w:val="00D66076"/>
    <w:rsid w:val="00D67093"/>
    <w:rsid w:val="00D67966"/>
    <w:rsid w:val="00D67DC3"/>
    <w:rsid w:val="00D7124E"/>
    <w:rsid w:val="00D71778"/>
    <w:rsid w:val="00D72D23"/>
    <w:rsid w:val="00D738B8"/>
    <w:rsid w:val="00D749C7"/>
    <w:rsid w:val="00D775D5"/>
    <w:rsid w:val="00D80590"/>
    <w:rsid w:val="00D81060"/>
    <w:rsid w:val="00D821A0"/>
    <w:rsid w:val="00D82CB1"/>
    <w:rsid w:val="00D84732"/>
    <w:rsid w:val="00D85449"/>
    <w:rsid w:val="00D85598"/>
    <w:rsid w:val="00D856E0"/>
    <w:rsid w:val="00D86E7E"/>
    <w:rsid w:val="00D87D40"/>
    <w:rsid w:val="00D87FCC"/>
    <w:rsid w:val="00D90258"/>
    <w:rsid w:val="00D90322"/>
    <w:rsid w:val="00D911A4"/>
    <w:rsid w:val="00D9340F"/>
    <w:rsid w:val="00D93456"/>
    <w:rsid w:val="00D9348C"/>
    <w:rsid w:val="00D9473C"/>
    <w:rsid w:val="00D948FD"/>
    <w:rsid w:val="00D9528E"/>
    <w:rsid w:val="00D96133"/>
    <w:rsid w:val="00DA01AD"/>
    <w:rsid w:val="00DA0612"/>
    <w:rsid w:val="00DA0A76"/>
    <w:rsid w:val="00DA1432"/>
    <w:rsid w:val="00DA19A5"/>
    <w:rsid w:val="00DA2AE6"/>
    <w:rsid w:val="00DA3B19"/>
    <w:rsid w:val="00DA58D0"/>
    <w:rsid w:val="00DA6A34"/>
    <w:rsid w:val="00DB0249"/>
    <w:rsid w:val="00DB06E5"/>
    <w:rsid w:val="00DB3722"/>
    <w:rsid w:val="00DB3CE4"/>
    <w:rsid w:val="00DB4DCE"/>
    <w:rsid w:val="00DB78A7"/>
    <w:rsid w:val="00DC0A42"/>
    <w:rsid w:val="00DC3F76"/>
    <w:rsid w:val="00DC4180"/>
    <w:rsid w:val="00DC43B8"/>
    <w:rsid w:val="00DC45A3"/>
    <w:rsid w:val="00DC46B8"/>
    <w:rsid w:val="00DC515E"/>
    <w:rsid w:val="00DC5D64"/>
    <w:rsid w:val="00DC6975"/>
    <w:rsid w:val="00DC6F07"/>
    <w:rsid w:val="00DD0A20"/>
    <w:rsid w:val="00DD1BE3"/>
    <w:rsid w:val="00DD3330"/>
    <w:rsid w:val="00DD4117"/>
    <w:rsid w:val="00DD4D91"/>
    <w:rsid w:val="00DD53A5"/>
    <w:rsid w:val="00DD58E1"/>
    <w:rsid w:val="00DD70F0"/>
    <w:rsid w:val="00DE34A8"/>
    <w:rsid w:val="00DE3E14"/>
    <w:rsid w:val="00DE4009"/>
    <w:rsid w:val="00DE517F"/>
    <w:rsid w:val="00DE54CE"/>
    <w:rsid w:val="00DE659A"/>
    <w:rsid w:val="00DE6E0A"/>
    <w:rsid w:val="00DE71D7"/>
    <w:rsid w:val="00DF0EF2"/>
    <w:rsid w:val="00DF0F5B"/>
    <w:rsid w:val="00DF2096"/>
    <w:rsid w:val="00DF20B8"/>
    <w:rsid w:val="00DF2741"/>
    <w:rsid w:val="00DF280D"/>
    <w:rsid w:val="00DF327B"/>
    <w:rsid w:val="00DF375A"/>
    <w:rsid w:val="00DF4A78"/>
    <w:rsid w:val="00DF5617"/>
    <w:rsid w:val="00DF73D4"/>
    <w:rsid w:val="00E01590"/>
    <w:rsid w:val="00E02570"/>
    <w:rsid w:val="00E0388F"/>
    <w:rsid w:val="00E03B52"/>
    <w:rsid w:val="00E04993"/>
    <w:rsid w:val="00E04F38"/>
    <w:rsid w:val="00E04FF8"/>
    <w:rsid w:val="00E05248"/>
    <w:rsid w:val="00E05524"/>
    <w:rsid w:val="00E0628C"/>
    <w:rsid w:val="00E065AA"/>
    <w:rsid w:val="00E11319"/>
    <w:rsid w:val="00E130D2"/>
    <w:rsid w:val="00E1718B"/>
    <w:rsid w:val="00E17471"/>
    <w:rsid w:val="00E2050F"/>
    <w:rsid w:val="00E23604"/>
    <w:rsid w:val="00E244D3"/>
    <w:rsid w:val="00E2525E"/>
    <w:rsid w:val="00E25A04"/>
    <w:rsid w:val="00E25DC4"/>
    <w:rsid w:val="00E26234"/>
    <w:rsid w:val="00E277D7"/>
    <w:rsid w:val="00E30D90"/>
    <w:rsid w:val="00E30EAB"/>
    <w:rsid w:val="00E31DF7"/>
    <w:rsid w:val="00E3397B"/>
    <w:rsid w:val="00E354D8"/>
    <w:rsid w:val="00E37134"/>
    <w:rsid w:val="00E379D8"/>
    <w:rsid w:val="00E43EB6"/>
    <w:rsid w:val="00E44846"/>
    <w:rsid w:val="00E448E9"/>
    <w:rsid w:val="00E45611"/>
    <w:rsid w:val="00E46046"/>
    <w:rsid w:val="00E46ABE"/>
    <w:rsid w:val="00E46B7F"/>
    <w:rsid w:val="00E50E46"/>
    <w:rsid w:val="00E5280F"/>
    <w:rsid w:val="00E52C8A"/>
    <w:rsid w:val="00E5326B"/>
    <w:rsid w:val="00E53E55"/>
    <w:rsid w:val="00E56C4C"/>
    <w:rsid w:val="00E57B59"/>
    <w:rsid w:val="00E60D47"/>
    <w:rsid w:val="00E610C1"/>
    <w:rsid w:val="00E61A45"/>
    <w:rsid w:val="00E623E7"/>
    <w:rsid w:val="00E62954"/>
    <w:rsid w:val="00E62B22"/>
    <w:rsid w:val="00E63461"/>
    <w:rsid w:val="00E64209"/>
    <w:rsid w:val="00E647B1"/>
    <w:rsid w:val="00E64EB8"/>
    <w:rsid w:val="00E66476"/>
    <w:rsid w:val="00E67CE6"/>
    <w:rsid w:val="00E67D6F"/>
    <w:rsid w:val="00E703DF"/>
    <w:rsid w:val="00E71273"/>
    <w:rsid w:val="00E73DA1"/>
    <w:rsid w:val="00E77967"/>
    <w:rsid w:val="00E84342"/>
    <w:rsid w:val="00E846F3"/>
    <w:rsid w:val="00E84974"/>
    <w:rsid w:val="00E86BAF"/>
    <w:rsid w:val="00E87EC9"/>
    <w:rsid w:val="00E90A8D"/>
    <w:rsid w:val="00E930F6"/>
    <w:rsid w:val="00E93620"/>
    <w:rsid w:val="00E93ACC"/>
    <w:rsid w:val="00E9410C"/>
    <w:rsid w:val="00E95164"/>
    <w:rsid w:val="00E956D7"/>
    <w:rsid w:val="00E96AE6"/>
    <w:rsid w:val="00E96C39"/>
    <w:rsid w:val="00EA097D"/>
    <w:rsid w:val="00EA23C3"/>
    <w:rsid w:val="00EA3D69"/>
    <w:rsid w:val="00EA4D79"/>
    <w:rsid w:val="00EB0A90"/>
    <w:rsid w:val="00EB174B"/>
    <w:rsid w:val="00EB24F2"/>
    <w:rsid w:val="00EB3835"/>
    <w:rsid w:val="00EB4DD4"/>
    <w:rsid w:val="00EB614B"/>
    <w:rsid w:val="00EB675A"/>
    <w:rsid w:val="00EB72B2"/>
    <w:rsid w:val="00EC6D9D"/>
    <w:rsid w:val="00EC7B41"/>
    <w:rsid w:val="00ED02C9"/>
    <w:rsid w:val="00ED033D"/>
    <w:rsid w:val="00ED3EFC"/>
    <w:rsid w:val="00ED4658"/>
    <w:rsid w:val="00ED516B"/>
    <w:rsid w:val="00ED654A"/>
    <w:rsid w:val="00ED7C2B"/>
    <w:rsid w:val="00EE1D5F"/>
    <w:rsid w:val="00EE29EB"/>
    <w:rsid w:val="00EE4DD6"/>
    <w:rsid w:val="00EE4FA1"/>
    <w:rsid w:val="00EE544E"/>
    <w:rsid w:val="00EE5C86"/>
    <w:rsid w:val="00EE6576"/>
    <w:rsid w:val="00EE6B3A"/>
    <w:rsid w:val="00EF0044"/>
    <w:rsid w:val="00EF199B"/>
    <w:rsid w:val="00EF22C8"/>
    <w:rsid w:val="00EF3065"/>
    <w:rsid w:val="00EF705C"/>
    <w:rsid w:val="00EF7539"/>
    <w:rsid w:val="00F00837"/>
    <w:rsid w:val="00F01FB4"/>
    <w:rsid w:val="00F02C1C"/>
    <w:rsid w:val="00F04248"/>
    <w:rsid w:val="00F0425C"/>
    <w:rsid w:val="00F05419"/>
    <w:rsid w:val="00F0544A"/>
    <w:rsid w:val="00F056DF"/>
    <w:rsid w:val="00F06BE0"/>
    <w:rsid w:val="00F07356"/>
    <w:rsid w:val="00F07A95"/>
    <w:rsid w:val="00F113B4"/>
    <w:rsid w:val="00F116EA"/>
    <w:rsid w:val="00F1330F"/>
    <w:rsid w:val="00F13C8D"/>
    <w:rsid w:val="00F1471B"/>
    <w:rsid w:val="00F1527D"/>
    <w:rsid w:val="00F17B5B"/>
    <w:rsid w:val="00F213FA"/>
    <w:rsid w:val="00F220C0"/>
    <w:rsid w:val="00F23A43"/>
    <w:rsid w:val="00F2473A"/>
    <w:rsid w:val="00F25B65"/>
    <w:rsid w:val="00F26DE8"/>
    <w:rsid w:val="00F27338"/>
    <w:rsid w:val="00F27C43"/>
    <w:rsid w:val="00F304FC"/>
    <w:rsid w:val="00F31665"/>
    <w:rsid w:val="00F32451"/>
    <w:rsid w:val="00F35D87"/>
    <w:rsid w:val="00F367C6"/>
    <w:rsid w:val="00F3730F"/>
    <w:rsid w:val="00F37DB6"/>
    <w:rsid w:val="00F41417"/>
    <w:rsid w:val="00F4198C"/>
    <w:rsid w:val="00F41C93"/>
    <w:rsid w:val="00F42E16"/>
    <w:rsid w:val="00F4350C"/>
    <w:rsid w:val="00F50741"/>
    <w:rsid w:val="00F50DA2"/>
    <w:rsid w:val="00F52343"/>
    <w:rsid w:val="00F54E4A"/>
    <w:rsid w:val="00F55350"/>
    <w:rsid w:val="00F56BDE"/>
    <w:rsid w:val="00F60A16"/>
    <w:rsid w:val="00F60F7B"/>
    <w:rsid w:val="00F6203C"/>
    <w:rsid w:val="00F6228D"/>
    <w:rsid w:val="00F63825"/>
    <w:rsid w:val="00F663B3"/>
    <w:rsid w:val="00F665A3"/>
    <w:rsid w:val="00F66B63"/>
    <w:rsid w:val="00F67027"/>
    <w:rsid w:val="00F7095D"/>
    <w:rsid w:val="00F742DE"/>
    <w:rsid w:val="00F76142"/>
    <w:rsid w:val="00F762BE"/>
    <w:rsid w:val="00F766F7"/>
    <w:rsid w:val="00F76A24"/>
    <w:rsid w:val="00F77504"/>
    <w:rsid w:val="00F77E8A"/>
    <w:rsid w:val="00F82483"/>
    <w:rsid w:val="00F8675C"/>
    <w:rsid w:val="00F90393"/>
    <w:rsid w:val="00F90EFE"/>
    <w:rsid w:val="00F92464"/>
    <w:rsid w:val="00F93277"/>
    <w:rsid w:val="00F93DAA"/>
    <w:rsid w:val="00F94986"/>
    <w:rsid w:val="00F950B1"/>
    <w:rsid w:val="00F95741"/>
    <w:rsid w:val="00F95813"/>
    <w:rsid w:val="00F958B4"/>
    <w:rsid w:val="00F977FC"/>
    <w:rsid w:val="00FA0187"/>
    <w:rsid w:val="00FA1FB1"/>
    <w:rsid w:val="00FA3F84"/>
    <w:rsid w:val="00FA416C"/>
    <w:rsid w:val="00FA75B4"/>
    <w:rsid w:val="00FA7F79"/>
    <w:rsid w:val="00FB0B2E"/>
    <w:rsid w:val="00FB0F18"/>
    <w:rsid w:val="00FB1E56"/>
    <w:rsid w:val="00FB276E"/>
    <w:rsid w:val="00FB2AA9"/>
    <w:rsid w:val="00FB426F"/>
    <w:rsid w:val="00FB434E"/>
    <w:rsid w:val="00FB5686"/>
    <w:rsid w:val="00FB7FB6"/>
    <w:rsid w:val="00FC37FD"/>
    <w:rsid w:val="00FC41BA"/>
    <w:rsid w:val="00FC6F38"/>
    <w:rsid w:val="00FD0CE9"/>
    <w:rsid w:val="00FD0F41"/>
    <w:rsid w:val="00FD166A"/>
    <w:rsid w:val="00FD1819"/>
    <w:rsid w:val="00FD21CE"/>
    <w:rsid w:val="00FD4FE5"/>
    <w:rsid w:val="00FD51C7"/>
    <w:rsid w:val="00FD5F16"/>
    <w:rsid w:val="00FD723A"/>
    <w:rsid w:val="00FD78AA"/>
    <w:rsid w:val="00FE1BBF"/>
    <w:rsid w:val="00FE4804"/>
    <w:rsid w:val="00FE4CB5"/>
    <w:rsid w:val="00FE5097"/>
    <w:rsid w:val="00FF0B45"/>
    <w:rsid w:val="00FF11C7"/>
    <w:rsid w:val="00FF2495"/>
    <w:rsid w:val="00FF3A6B"/>
    <w:rsid w:val="00FF5335"/>
    <w:rsid w:val="00FF77BF"/>
    <w:rsid w:val="00FF7B78"/>
    <w:rsid w:val="048FC89C"/>
    <w:rsid w:val="04C4659B"/>
    <w:rsid w:val="0B0BC38F"/>
    <w:rsid w:val="0F0136B0"/>
    <w:rsid w:val="11564204"/>
    <w:rsid w:val="1279C868"/>
    <w:rsid w:val="1288601C"/>
    <w:rsid w:val="13F1E2F5"/>
    <w:rsid w:val="14A54985"/>
    <w:rsid w:val="163034AD"/>
    <w:rsid w:val="177D80AE"/>
    <w:rsid w:val="18C81587"/>
    <w:rsid w:val="1B12B61D"/>
    <w:rsid w:val="1E09CCE3"/>
    <w:rsid w:val="1ED4A175"/>
    <w:rsid w:val="20DEB8E7"/>
    <w:rsid w:val="20F476D5"/>
    <w:rsid w:val="25D44036"/>
    <w:rsid w:val="26118E1F"/>
    <w:rsid w:val="288D4472"/>
    <w:rsid w:val="2B10D6E8"/>
    <w:rsid w:val="2D606AEC"/>
    <w:rsid w:val="3036FEA6"/>
    <w:rsid w:val="31321835"/>
    <w:rsid w:val="3736496F"/>
    <w:rsid w:val="385150CF"/>
    <w:rsid w:val="3B59724C"/>
    <w:rsid w:val="404C7E9E"/>
    <w:rsid w:val="44E58DAB"/>
    <w:rsid w:val="465622B7"/>
    <w:rsid w:val="47788210"/>
    <w:rsid w:val="49BB4C8D"/>
    <w:rsid w:val="4F47B40B"/>
    <w:rsid w:val="53346DEE"/>
    <w:rsid w:val="555F29BD"/>
    <w:rsid w:val="577DEF90"/>
    <w:rsid w:val="58628764"/>
    <w:rsid w:val="59005577"/>
    <w:rsid w:val="5D91093A"/>
    <w:rsid w:val="5EBBDC2D"/>
    <w:rsid w:val="611E2C81"/>
    <w:rsid w:val="68D5D7DF"/>
    <w:rsid w:val="6977228C"/>
    <w:rsid w:val="6CD01E32"/>
    <w:rsid w:val="6EA1CE85"/>
    <w:rsid w:val="7491C65E"/>
    <w:rsid w:val="7676E012"/>
    <w:rsid w:val="77025D02"/>
    <w:rsid w:val="77E8715C"/>
    <w:rsid w:val="780E0420"/>
    <w:rsid w:val="790E34BF"/>
    <w:rsid w:val="7BDEC22B"/>
    <w:rsid w:val="7D54EB30"/>
    <w:rsid w:val="7D6D4835"/>
    <w:rsid w:val="7D97E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C543C5"/>
  <w15:docId w15:val="{2AF6993C-3FC3-4224-8B02-166E2D69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A7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E95164"/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rsid w:val="00E95164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">
    <w:name w:val="Grid Table 2"/>
    <w:basedOn w:val="TableNormal"/>
    <w:uiPriority w:val="47"/>
    <w:rsid w:val="00281D8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2">
    <w:name w:val="Grid Table 2 Accent 2"/>
    <w:basedOn w:val="TableNormal"/>
    <w:uiPriority w:val="47"/>
    <w:rsid w:val="00281D84"/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392115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8F7E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57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579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E57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579F"/>
    <w:rPr>
      <w:rFonts w:eastAsiaTheme="minorEastAsia"/>
    </w:rPr>
  </w:style>
  <w:style w:type="paragraph" w:styleId="NoSpacing">
    <w:name w:val="No Spacing"/>
    <w:uiPriority w:val="1"/>
    <w:qFormat/>
    <w:rsid w:val="002E579F"/>
    <w:rPr>
      <w:rFonts w:eastAsiaTheme="minorEastAsia"/>
      <w:sz w:val="22"/>
      <w:szCs w:val="22"/>
      <w:lang w:val="en-US" w:eastAsia="zh-CN"/>
    </w:rPr>
  </w:style>
  <w:style w:type="paragraph" w:styleId="NormalWeb">
    <w:name w:val="Normal (Web)"/>
    <w:basedOn w:val="Normal"/>
    <w:uiPriority w:val="99"/>
    <w:semiHidden/>
    <w:unhideWhenUsed/>
    <w:rsid w:val="00B76F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CB50AB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0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59B7"/>
    <w:rPr>
      <w:color w:val="919191" w:themeColor="followedHyperlink"/>
      <w:u w:val="single"/>
    </w:rPr>
  </w:style>
  <w:style w:type="table" w:styleId="GridTable4-Accent2">
    <w:name w:val="Grid Table 4 Accent 2"/>
    <w:basedOn w:val="TableNormal"/>
    <w:uiPriority w:val="49"/>
    <w:rsid w:val="00B34703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F41E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1EF"/>
    <w:rPr>
      <w:rFonts w:ascii="Times New Roman" w:eastAsiaTheme="minorEastAsia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95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4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7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1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8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13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4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5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20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7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A98073DE721749A87519A509C64407" ma:contentTypeVersion="15" ma:contentTypeDescription="Create a new document." ma:contentTypeScope="" ma:versionID="a8157fe4a5ce5b035bf5c32359148f23">
  <xsd:schema xmlns:xsd="http://www.w3.org/2001/XMLSchema" xmlns:xs="http://www.w3.org/2001/XMLSchema" xmlns:p="http://schemas.microsoft.com/office/2006/metadata/properties" xmlns:ns2="244cfba2-d0f8-49f9-af31-fc23011eddf5" xmlns:ns3="17d252c4-79ee-49f2-9999-eb31b14515cc" targetNamespace="http://schemas.microsoft.com/office/2006/metadata/properties" ma:root="true" ma:fieldsID="49a977d0de176d97c413b3983978fde7" ns2:_="" ns3:_="">
    <xsd:import namespace="244cfba2-d0f8-49f9-af31-fc23011eddf5"/>
    <xsd:import namespace="17d252c4-79ee-49f2-9999-eb31b14515c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Detail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cfba2-d0f8-49f9-af31-fc23011edd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a238b84-4f53-45df-bf96-05fbc2f6a7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252c4-79ee-49f2-9999-eb31b14515c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860ece9-51ff-4fc1-b14d-feda0df8b4d7}" ma:internalName="TaxCatchAll" ma:showField="CatchAllData" ma:web="17d252c4-79ee-49f2-9999-eb31b1451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4cfba2-d0f8-49f9-af31-fc23011eddf5">
      <Terms xmlns="http://schemas.microsoft.com/office/infopath/2007/PartnerControls"/>
    </lcf76f155ced4ddcb4097134ff3c332f>
    <TaxCatchAll xmlns="17d252c4-79ee-49f2-9999-eb31b14515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A34FD2-6491-434F-BECA-63CE4A893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4cfba2-d0f8-49f9-af31-fc23011eddf5"/>
    <ds:schemaRef ds:uri="17d252c4-79ee-49f2-9999-eb31b1451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DD940-B22B-4DF9-875F-BCBED5C6FC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42E935-771B-45B1-B5E1-6D7DC9577445}">
  <ds:schemaRefs>
    <ds:schemaRef ds:uri="http://schemas.microsoft.com/office/2006/metadata/properties"/>
    <ds:schemaRef ds:uri="http://schemas.microsoft.com/office/infopath/2007/PartnerControls"/>
    <ds:schemaRef ds:uri="244cfba2-d0f8-49f9-af31-fc23011eddf5"/>
    <ds:schemaRef ds:uri="17d252c4-79ee-49f2-9999-eb31b14515cc"/>
  </ds:schemaRefs>
</ds:datastoreItem>
</file>

<file path=customXml/itemProps4.xml><?xml version="1.0" encoding="utf-8"?>
<ds:datastoreItem xmlns:ds="http://schemas.openxmlformats.org/officeDocument/2006/customXml" ds:itemID="{45A62425-E4E9-8045-97E2-7AB29E9DD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3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Alcock</dc:creator>
  <cp:keywords/>
  <dc:description/>
  <cp:lastModifiedBy>Rhiannon Alcock</cp:lastModifiedBy>
  <cp:revision>182</cp:revision>
  <cp:lastPrinted>2026-10-09T00:03:00Z</cp:lastPrinted>
  <dcterms:created xsi:type="dcterms:W3CDTF">2026-02-26T21:29:00Z</dcterms:created>
  <dcterms:modified xsi:type="dcterms:W3CDTF">2026-10-12T00:09:00Z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0x01010071A98073DE721749A87519A509C64407</vt:lpwstr>
  </property>
  <property fmtid="{D5CDD505-2E9C-101B-9397-08002B2CF9AE}" pid="4" name="GrammarlyDocumentId">
    <vt:lpwstr>804d6657436426d39a779e316547abf406be38078b47cc18a463bab03bdd0565</vt:lpwstr>
  </property>
</Properties>
</file>